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F5" w:rsidRDefault="00FD6FF5" w:rsidP="00FD6FF5">
      <w:pPr>
        <w:pBdr>
          <w:bottom w:val="single" w:sz="4" w:space="1" w:color="auto"/>
        </w:pBdr>
        <w:ind w:firstLine="0"/>
        <w:jc w:val="center"/>
      </w:pPr>
      <w:r>
        <w:t>Лист оценки</w:t>
      </w:r>
    </w:p>
    <w:p w:rsidR="00FD6FF5" w:rsidRDefault="00FD6FF5" w:rsidP="00FD6FF5">
      <w:pPr>
        <w:pBdr>
          <w:bottom w:val="single" w:sz="4" w:space="1" w:color="auto"/>
        </w:pBdr>
        <w:ind w:firstLine="0"/>
        <w:jc w:val="center"/>
      </w:pPr>
    </w:p>
    <w:p w:rsidR="00FD6FF5" w:rsidRPr="00FD6FF5" w:rsidRDefault="00FD6FF5" w:rsidP="00FD6FF5">
      <w:pPr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</w:t>
      </w:r>
    </w:p>
    <w:p w:rsidR="00FD6FF5" w:rsidRDefault="00FD6FF5" w:rsidP="00FD6FF5">
      <w:pPr>
        <w:pStyle w:val="a3"/>
        <w:widowControl w:val="0"/>
        <w:rPr>
          <w:szCs w:val="24"/>
        </w:rPr>
      </w:pPr>
      <w:r>
        <w:rPr>
          <w:szCs w:val="24"/>
        </w:rPr>
        <w:t>Цели:</w:t>
      </w:r>
    </w:p>
    <w:p w:rsidR="00FD6FF5" w:rsidRDefault="00FD6FF5" w:rsidP="00FD6FF5">
      <w:pPr>
        <w:numPr>
          <w:ilvl w:val="0"/>
          <w:numId w:val="1"/>
        </w:numPr>
      </w:pPr>
      <w:r>
        <w:t xml:space="preserve">Предварительная оценка соответствия существующей системы менеджмента качества (СМК) организации требованиям </w:t>
      </w:r>
      <w:proofErr w:type="gramStart"/>
      <w:r w:rsidRPr="00217B3C">
        <w:t>СТ</w:t>
      </w:r>
      <w:proofErr w:type="gramEnd"/>
      <w:r w:rsidRPr="00217B3C">
        <w:t xml:space="preserve"> РК ИСО 9001-2009</w:t>
      </w:r>
      <w:r>
        <w:t>.</w:t>
      </w:r>
    </w:p>
    <w:p w:rsidR="00FD6FF5" w:rsidRDefault="00FD6FF5" w:rsidP="00FD6FF5">
      <w:pPr>
        <w:numPr>
          <w:ilvl w:val="0"/>
          <w:numId w:val="1"/>
        </w:numPr>
      </w:pPr>
      <w:r>
        <w:t>Определение готовности организации к проведению сертификации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5222"/>
        <w:gridCol w:w="51"/>
        <w:gridCol w:w="1148"/>
        <w:gridCol w:w="60"/>
        <w:gridCol w:w="977"/>
        <w:gridCol w:w="53"/>
        <w:gridCol w:w="1426"/>
      </w:tblGrid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222" w:type="dxa"/>
          </w:tcPr>
          <w:p w:rsidR="00FD6FF5" w:rsidRDefault="00FD6FF5" w:rsidP="007E2E4A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Вопросы</w:t>
            </w:r>
          </w:p>
        </w:tc>
        <w:tc>
          <w:tcPr>
            <w:tcW w:w="119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СТ</w:t>
            </w:r>
            <w:proofErr w:type="gramEnd"/>
            <w:r>
              <w:rPr>
                <w:b/>
                <w:bCs/>
                <w:sz w:val="20"/>
              </w:rPr>
              <w:t xml:space="preserve"> РК ИСО 9001</w:t>
            </w:r>
          </w:p>
        </w:tc>
        <w:tc>
          <w:tcPr>
            <w:tcW w:w="1037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Если да</w:t>
            </w:r>
          </w:p>
        </w:tc>
        <w:tc>
          <w:tcPr>
            <w:tcW w:w="147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Комментарий (требуется, если ответ «нет»</w:t>
            </w:r>
            <w:proofErr w:type="gramEnd"/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222" w:type="dxa"/>
          </w:tcPr>
          <w:p w:rsidR="00FD6FF5" w:rsidRDefault="00FD6FF5" w:rsidP="007E2E4A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19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1037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47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22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● Организация заявляет о соответствии существующей СМК требованиям </w:t>
            </w: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 xml:space="preserve"> РК ИСО 9001-2001</w:t>
            </w:r>
          </w:p>
        </w:tc>
        <w:tc>
          <w:tcPr>
            <w:tcW w:w="119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037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7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22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Оформлены ли документально:</w:t>
            </w:r>
          </w:p>
          <w:p w:rsidR="00FD6FF5" w:rsidRDefault="00FD6FF5" w:rsidP="007E2E4A">
            <w:pPr>
              <w:ind w:left="-101" w:firstLine="360"/>
              <w:rPr>
                <w:sz w:val="20"/>
                <w:lang w:val="ru-MO"/>
              </w:rPr>
            </w:pPr>
            <w:r>
              <w:rPr>
                <w:sz w:val="20"/>
              </w:rPr>
              <w:t>- политика и цели в области качества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left="-101" w:firstLine="360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- Руководство по качеству?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Включает ли СМК документы, обеспечивающие планирование, осуществление и управление процессами?</w:t>
            </w:r>
          </w:p>
        </w:tc>
        <w:tc>
          <w:tcPr>
            <w:tcW w:w="119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4.2.1</w:t>
            </w:r>
          </w:p>
        </w:tc>
        <w:tc>
          <w:tcPr>
            <w:tcW w:w="1037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7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222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</w:t>
            </w:r>
            <w:r>
              <w:rPr>
                <w:sz w:val="20"/>
                <w:lang w:val="ru-MO"/>
              </w:rPr>
              <w:t xml:space="preserve"> </w:t>
            </w:r>
            <w:r>
              <w:rPr>
                <w:sz w:val="20"/>
              </w:rPr>
              <w:t>Включает ли Руководство по качеству:</w:t>
            </w:r>
          </w:p>
          <w:p w:rsidR="00FD6FF5" w:rsidRDefault="00FD6FF5" w:rsidP="007E2E4A">
            <w:pPr>
              <w:ind w:left="540" w:hanging="281"/>
              <w:rPr>
                <w:sz w:val="20"/>
              </w:rPr>
            </w:pPr>
            <w:r>
              <w:rPr>
                <w:sz w:val="20"/>
              </w:rPr>
              <w:t>- область применения СМК?</w:t>
            </w:r>
          </w:p>
          <w:p w:rsidR="00FD6FF5" w:rsidRDefault="00FD6FF5" w:rsidP="007E2E4A">
            <w:pPr>
              <w:ind w:left="540" w:hanging="281"/>
              <w:rPr>
                <w:sz w:val="20"/>
              </w:rPr>
            </w:pPr>
            <w:r>
              <w:rPr>
                <w:sz w:val="20"/>
              </w:rPr>
              <w:t>- обоснование любых исключений?</w:t>
            </w:r>
          </w:p>
          <w:p w:rsidR="00FD6FF5" w:rsidRDefault="00FD6FF5" w:rsidP="007E2E4A">
            <w:pPr>
              <w:ind w:left="540" w:hanging="281"/>
              <w:rPr>
                <w:sz w:val="20"/>
              </w:rPr>
            </w:pPr>
            <w:r>
              <w:rPr>
                <w:sz w:val="20"/>
              </w:rPr>
              <w:t>- документированные процедуры или ссылки на них?</w:t>
            </w:r>
          </w:p>
          <w:p w:rsidR="00FD6FF5" w:rsidRDefault="00FD6FF5" w:rsidP="007E2E4A">
            <w:pPr>
              <w:ind w:left="540" w:hanging="281"/>
              <w:rPr>
                <w:sz w:val="20"/>
              </w:rPr>
            </w:pPr>
            <w:r>
              <w:rPr>
                <w:sz w:val="20"/>
              </w:rPr>
              <w:t xml:space="preserve">- описание взаимодействия процессов СМК? </w:t>
            </w:r>
          </w:p>
        </w:tc>
        <w:tc>
          <w:tcPr>
            <w:tcW w:w="119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4.2.2</w:t>
            </w:r>
          </w:p>
        </w:tc>
        <w:tc>
          <w:tcPr>
            <w:tcW w:w="1037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7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222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Разработана ли документированная процедура по управлению документацией</w:t>
            </w:r>
          </w:p>
        </w:tc>
        <w:tc>
          <w:tcPr>
            <w:tcW w:w="119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4.2.3</w:t>
            </w:r>
          </w:p>
        </w:tc>
        <w:tc>
          <w:tcPr>
            <w:tcW w:w="1037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7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2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Разработана ли документированная процедура по управлению записями о качестве?</w:t>
            </w:r>
          </w:p>
        </w:tc>
        <w:tc>
          <w:tcPr>
            <w:tcW w:w="119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4.2.4</w:t>
            </w:r>
          </w:p>
        </w:tc>
        <w:tc>
          <w:tcPr>
            <w:tcW w:w="1037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7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22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В организации имеются свидетельства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доведения до сведения персонала о важности выполнения требований потребителей, законодательных и обязательных требований?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  <w:lang w:val="ru-MO"/>
              </w:rPr>
              <w:t xml:space="preserve">- </w:t>
            </w:r>
            <w:r>
              <w:rPr>
                <w:sz w:val="20"/>
              </w:rPr>
              <w:t>проведения анализа со стороны руководства?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обеспечение СМК необходимыми ресурсами?</w:t>
            </w:r>
          </w:p>
        </w:tc>
        <w:tc>
          <w:tcPr>
            <w:tcW w:w="119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037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7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22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Определены ли требования потребителей?</w:t>
            </w:r>
          </w:p>
        </w:tc>
        <w:tc>
          <w:tcPr>
            <w:tcW w:w="119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037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7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22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Включает ли политика в области качества обязательство соответствовать требованиям СМК?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Включает ли политика в области качества обязательство постоянного повышения результативности СМК?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Анализируется ли политика в области качества на постоянную пригодность?</w:t>
            </w:r>
          </w:p>
        </w:tc>
        <w:tc>
          <w:tcPr>
            <w:tcW w:w="119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037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7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22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Устанавливаются ли цели в области качества для подразделений, для различных уровней организации?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Являются ли установленные цели в области качества измеряемыми?</w:t>
            </w:r>
          </w:p>
        </w:tc>
        <w:tc>
          <w:tcPr>
            <w:tcW w:w="119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5.4.1</w:t>
            </w:r>
          </w:p>
        </w:tc>
        <w:tc>
          <w:tcPr>
            <w:tcW w:w="1037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7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22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Осуществляется ли планирование развития СМК?</w:t>
            </w:r>
          </w:p>
        </w:tc>
        <w:tc>
          <w:tcPr>
            <w:tcW w:w="119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MO"/>
              </w:rPr>
              <w:t>5</w:t>
            </w:r>
            <w:r>
              <w:rPr>
                <w:sz w:val="20"/>
              </w:rPr>
              <w:t>.</w:t>
            </w:r>
            <w:r>
              <w:rPr>
                <w:sz w:val="20"/>
                <w:lang w:val="ru-MO"/>
              </w:rPr>
              <w:t>4</w:t>
            </w:r>
            <w:r>
              <w:rPr>
                <w:sz w:val="20"/>
              </w:rPr>
              <w:t>.</w:t>
            </w:r>
            <w:r>
              <w:rPr>
                <w:sz w:val="20"/>
                <w:lang w:val="ru-MO"/>
              </w:rPr>
              <w:t>2</w:t>
            </w:r>
          </w:p>
        </w:tc>
        <w:tc>
          <w:tcPr>
            <w:tcW w:w="1037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7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22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Определены ли ответственность и полномочия персонала организации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Доведены ли ответственность и полномочия до соответствующего персонала организации?</w:t>
            </w:r>
          </w:p>
        </w:tc>
        <w:tc>
          <w:tcPr>
            <w:tcW w:w="119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5.5.1</w:t>
            </w:r>
          </w:p>
        </w:tc>
        <w:tc>
          <w:tcPr>
            <w:tcW w:w="1037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7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22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Назначен ли представитель руководства из состава руководства?</w:t>
            </w:r>
          </w:p>
        </w:tc>
        <w:tc>
          <w:tcPr>
            <w:tcW w:w="119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5.5.2</w:t>
            </w:r>
          </w:p>
        </w:tc>
        <w:tc>
          <w:tcPr>
            <w:tcW w:w="1037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79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rPr>
          <w:cantSplit/>
          <w:trHeight w:val="910"/>
        </w:trPr>
        <w:tc>
          <w:tcPr>
            <w:tcW w:w="634" w:type="dxa"/>
            <w:tcBorders>
              <w:bottom w:val="single" w:sz="4" w:space="0" w:color="auto"/>
            </w:tcBorders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73" w:type="dxa"/>
            <w:gridSpan w:val="2"/>
            <w:tcBorders>
              <w:bottom w:val="single" w:sz="4" w:space="0" w:color="auto"/>
            </w:tcBorders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Определены ли в организации процессы обмена информацией?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Охватывает ли обмен информации вопросы результативности СМК?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5.5.3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73" w:type="dxa"/>
            <w:gridSpan w:val="2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Проводит ли высшее руководство анализ СМК через запланированные интервалы?</w:t>
            </w:r>
          </w:p>
        </w:tc>
        <w:tc>
          <w:tcPr>
            <w:tcW w:w="1208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5.6.1</w:t>
            </w:r>
          </w:p>
        </w:tc>
        <w:tc>
          <w:tcPr>
            <w:tcW w:w="1030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73" w:type="dxa"/>
            <w:gridSpan w:val="2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Определены ли входные данные для анализа со стороны руководства?</w:t>
            </w:r>
          </w:p>
        </w:tc>
        <w:tc>
          <w:tcPr>
            <w:tcW w:w="1208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5.6.2</w:t>
            </w:r>
          </w:p>
        </w:tc>
        <w:tc>
          <w:tcPr>
            <w:tcW w:w="1030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RPr="00FD6FF5" w:rsidTr="00FD6FF5">
        <w:tc>
          <w:tcPr>
            <w:tcW w:w="634" w:type="dxa"/>
          </w:tcPr>
          <w:p w:rsidR="00FD6FF5" w:rsidRPr="00FD6FF5" w:rsidRDefault="00FD6FF5" w:rsidP="00FD6FF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5273" w:type="dxa"/>
            <w:gridSpan w:val="2"/>
          </w:tcPr>
          <w:p w:rsidR="00FD6FF5" w:rsidRPr="00FD6FF5" w:rsidRDefault="00FD6FF5" w:rsidP="00FD6FF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08" w:type="dxa"/>
            <w:gridSpan w:val="2"/>
          </w:tcPr>
          <w:p w:rsidR="00FD6FF5" w:rsidRPr="00FD6FF5" w:rsidRDefault="00FD6FF5" w:rsidP="00FD6FF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30" w:type="dxa"/>
            <w:gridSpan w:val="2"/>
          </w:tcPr>
          <w:p w:rsidR="00FD6FF5" w:rsidRPr="00FD6FF5" w:rsidRDefault="00FD6FF5" w:rsidP="00FD6FF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26" w:type="dxa"/>
          </w:tcPr>
          <w:p w:rsidR="00FD6FF5" w:rsidRPr="00FD6FF5" w:rsidRDefault="00FD6FF5" w:rsidP="00FD6FF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73" w:type="dxa"/>
            <w:gridSpan w:val="2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Определены ли выходные данные со стороны руководства?</w:t>
            </w:r>
          </w:p>
        </w:tc>
        <w:tc>
          <w:tcPr>
            <w:tcW w:w="1208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5.6.3</w:t>
            </w:r>
          </w:p>
        </w:tc>
        <w:tc>
          <w:tcPr>
            <w:tcW w:w="1030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5273" w:type="dxa"/>
            <w:gridSpan w:val="2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● Определила ли организация ресурсы, необходимые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>: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внедрения и поддержания СМК?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повышения удовлетворенности потребителей?</w:t>
            </w:r>
          </w:p>
        </w:tc>
        <w:tc>
          <w:tcPr>
            <w:tcW w:w="1208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6.1</w:t>
            </w:r>
          </w:p>
        </w:tc>
        <w:tc>
          <w:tcPr>
            <w:tcW w:w="1030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5273" w:type="dxa"/>
            <w:gridSpan w:val="2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Определила ли организация уровень необходимой компетентности персонала?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Обеспечивается ли подготовка персонала?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Оценивается результативность проведенной подготовки?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● Поддерживаются ли в рабочем состоянии данные об образовании, подготовке, навыках и опыте? </w:t>
            </w:r>
          </w:p>
        </w:tc>
        <w:tc>
          <w:tcPr>
            <w:tcW w:w="1208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6.2.2</w:t>
            </w:r>
          </w:p>
        </w:tc>
        <w:tc>
          <w:tcPr>
            <w:tcW w:w="1030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35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5273" w:type="dxa"/>
            <w:gridSpan w:val="2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Определена ли инфраструктура, необходимая для достижения соответствия требованиям к продукции?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Обеспечивается ли она и поддерживается ли в рабочем состоянии?</w:t>
            </w:r>
          </w:p>
        </w:tc>
        <w:tc>
          <w:tcPr>
            <w:tcW w:w="1208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6.3</w:t>
            </w:r>
          </w:p>
        </w:tc>
        <w:tc>
          <w:tcPr>
            <w:tcW w:w="1030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273" w:type="dxa"/>
            <w:gridSpan w:val="2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Управляет ли организация факторами производственной среды, необходимыми для достижения соответствия требованиям к продукции?</w:t>
            </w:r>
          </w:p>
        </w:tc>
        <w:tc>
          <w:tcPr>
            <w:tcW w:w="1208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030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273" w:type="dxa"/>
            <w:gridSpan w:val="2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Осуществляются ли в организации планирование процессов, необходимых для выпуска продукции?</w:t>
            </w:r>
          </w:p>
        </w:tc>
        <w:tc>
          <w:tcPr>
            <w:tcW w:w="1208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030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5273" w:type="dxa"/>
            <w:gridSpan w:val="2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Определяются ли организацией: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требования к продукции, установленные потребителями?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предполагаемые требования к продукции?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законодательные обязательные требования, относящиеся к продукции?</w:t>
            </w:r>
          </w:p>
        </w:tc>
        <w:tc>
          <w:tcPr>
            <w:tcW w:w="1208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7.2.1</w:t>
            </w:r>
          </w:p>
        </w:tc>
        <w:tc>
          <w:tcPr>
            <w:tcW w:w="1030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5273" w:type="dxa"/>
            <w:gridSpan w:val="2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Проводится ли анализ требований, относящихся к продукции, до принятия обязательства организацией по поставке этой продукции?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Поддерживаются ли в рабочем состоянии записи результатов такого анализа и последующих действий, вытекающих из анализа?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Вносятся ли соответствующие исправления в документы при изменении требований к продукции?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Информируется ли соответствующий персонал о таких изменениях?</w:t>
            </w:r>
          </w:p>
        </w:tc>
        <w:tc>
          <w:tcPr>
            <w:tcW w:w="1208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7.2.2</w:t>
            </w:r>
          </w:p>
        </w:tc>
        <w:tc>
          <w:tcPr>
            <w:tcW w:w="1030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273" w:type="dxa"/>
            <w:gridSpan w:val="2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Определила ли организация мероприятия по поддержанию связи с потребителем?</w:t>
            </w:r>
          </w:p>
        </w:tc>
        <w:tc>
          <w:tcPr>
            <w:tcW w:w="1208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7.2.3</w:t>
            </w:r>
          </w:p>
        </w:tc>
        <w:tc>
          <w:tcPr>
            <w:tcW w:w="1030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47</w:t>
            </w:r>
          </w:p>
        </w:tc>
        <w:tc>
          <w:tcPr>
            <w:tcW w:w="5273" w:type="dxa"/>
            <w:gridSpan w:val="2"/>
          </w:tcPr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</w:t>
            </w:r>
            <w:r>
              <w:rPr>
                <w:sz w:val="20"/>
                <w:lang w:val="ru-MO"/>
              </w:rPr>
              <w:t xml:space="preserve"> </w:t>
            </w:r>
            <w:r>
              <w:rPr>
                <w:sz w:val="20"/>
              </w:rPr>
              <w:t>Планируется ли процесс проектирования и разработки продукции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7.3.1</w:t>
            </w:r>
          </w:p>
        </w:tc>
        <w:tc>
          <w:tcPr>
            <w:tcW w:w="1030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48</w:t>
            </w:r>
          </w:p>
        </w:tc>
        <w:tc>
          <w:tcPr>
            <w:tcW w:w="5273" w:type="dxa"/>
            <w:gridSpan w:val="2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Поддерживаются ли в рабочем состоянии записи, отражающие входные данные для проектирования и разработки?</w:t>
            </w:r>
          </w:p>
        </w:tc>
        <w:tc>
          <w:tcPr>
            <w:tcW w:w="1208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7.3.2</w:t>
            </w:r>
          </w:p>
        </w:tc>
        <w:tc>
          <w:tcPr>
            <w:tcW w:w="1030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49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50</w:t>
            </w:r>
          </w:p>
        </w:tc>
        <w:tc>
          <w:tcPr>
            <w:tcW w:w="5273" w:type="dxa"/>
            <w:gridSpan w:val="2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Проводится ли анализ проекта и разработки на подходящих стадиях?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Утверждаются ли выходные данные проектирования и разработки до их выпуска?</w:t>
            </w:r>
          </w:p>
        </w:tc>
        <w:tc>
          <w:tcPr>
            <w:tcW w:w="1208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7.3.3</w:t>
            </w:r>
          </w:p>
        </w:tc>
        <w:tc>
          <w:tcPr>
            <w:tcW w:w="1030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5273" w:type="dxa"/>
            <w:gridSpan w:val="2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Проводится ли анализ проекта и разработки на подходящих стадиях?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Включаются ли в состав участников такого анализа представители подразделений, имеющих отношение к  анализируемой стадии проектирования и разработки?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</w:t>
            </w:r>
            <w:r>
              <w:rPr>
                <w:sz w:val="20"/>
                <w:lang w:val="ru-MO"/>
              </w:rPr>
              <w:t xml:space="preserve"> </w:t>
            </w:r>
            <w:r>
              <w:rPr>
                <w:sz w:val="20"/>
              </w:rPr>
              <w:t>Поддерживаются ли в рабочем состоянии записи результатов анализа и необходимых действий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7.3.4</w:t>
            </w:r>
          </w:p>
        </w:tc>
        <w:tc>
          <w:tcPr>
            <w:tcW w:w="1030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54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55</w:t>
            </w:r>
          </w:p>
        </w:tc>
        <w:tc>
          <w:tcPr>
            <w:tcW w:w="5273" w:type="dxa"/>
            <w:gridSpan w:val="2"/>
          </w:tcPr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</w:t>
            </w:r>
            <w:r>
              <w:rPr>
                <w:sz w:val="20"/>
                <w:lang w:val="ru-MO"/>
              </w:rPr>
              <w:t xml:space="preserve"> </w:t>
            </w:r>
            <w:r>
              <w:rPr>
                <w:sz w:val="20"/>
              </w:rPr>
              <w:t>Осуществляется ли верификация проекта и разработки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</w:t>
            </w:r>
            <w:r>
              <w:rPr>
                <w:sz w:val="20"/>
                <w:lang w:val="ru-MO"/>
              </w:rPr>
              <w:t xml:space="preserve"> </w:t>
            </w:r>
            <w:r>
              <w:rPr>
                <w:sz w:val="20"/>
              </w:rPr>
              <w:t>Поддерживаются ли в рабочем состоянии записи результатов верификации и необходимых действий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7.3.5</w:t>
            </w:r>
          </w:p>
        </w:tc>
        <w:tc>
          <w:tcPr>
            <w:tcW w:w="1030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4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56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57</w:t>
            </w:r>
          </w:p>
        </w:tc>
        <w:tc>
          <w:tcPr>
            <w:tcW w:w="5273" w:type="dxa"/>
            <w:gridSpan w:val="2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● Осуществляется ли </w:t>
            </w:r>
            <w:proofErr w:type="spellStart"/>
            <w:r>
              <w:rPr>
                <w:sz w:val="20"/>
              </w:rPr>
              <w:t>валидация</w:t>
            </w:r>
            <w:proofErr w:type="spellEnd"/>
            <w:r>
              <w:rPr>
                <w:sz w:val="20"/>
              </w:rPr>
              <w:t xml:space="preserve"> проекта и разработки?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● Поддерживаются ли в рабочем состоянии записи результатов </w:t>
            </w:r>
            <w:proofErr w:type="spellStart"/>
            <w:r>
              <w:rPr>
                <w:sz w:val="20"/>
              </w:rPr>
              <w:t>валидации</w:t>
            </w:r>
            <w:proofErr w:type="spellEnd"/>
            <w:r>
              <w:rPr>
                <w:sz w:val="20"/>
              </w:rPr>
              <w:t xml:space="preserve"> и необходимых действий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7.3.6</w:t>
            </w:r>
          </w:p>
        </w:tc>
        <w:tc>
          <w:tcPr>
            <w:tcW w:w="1030" w:type="dxa"/>
            <w:gridSpan w:val="2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FD6FF5" w:rsidRDefault="00FD6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5274"/>
        <w:gridCol w:w="1208"/>
        <w:gridCol w:w="1030"/>
        <w:gridCol w:w="1426"/>
      </w:tblGrid>
      <w:tr w:rsidR="00FD6FF5" w:rsidTr="00FD6FF5">
        <w:tc>
          <w:tcPr>
            <w:tcW w:w="633" w:type="dxa"/>
          </w:tcPr>
          <w:p w:rsidR="00FD6FF5" w:rsidRPr="00FD6FF5" w:rsidRDefault="00FD6FF5" w:rsidP="00FD6FF5">
            <w:pPr>
              <w:ind w:firstLine="0"/>
              <w:jc w:val="center"/>
              <w:rPr>
                <w:b/>
                <w:sz w:val="20"/>
                <w:lang w:val="ru-MO"/>
              </w:rPr>
            </w:pPr>
            <w:r w:rsidRPr="00FD6FF5">
              <w:rPr>
                <w:b/>
                <w:sz w:val="20"/>
                <w:lang w:val="ru-MO"/>
              </w:rPr>
              <w:lastRenderedPageBreak/>
              <w:t>1</w:t>
            </w:r>
          </w:p>
        </w:tc>
        <w:tc>
          <w:tcPr>
            <w:tcW w:w="5274" w:type="dxa"/>
          </w:tcPr>
          <w:p w:rsidR="00FD6FF5" w:rsidRPr="00FD6FF5" w:rsidRDefault="00FD6FF5" w:rsidP="00FD6FF5">
            <w:pPr>
              <w:ind w:firstLine="0"/>
              <w:jc w:val="center"/>
              <w:rPr>
                <w:b/>
                <w:sz w:val="20"/>
              </w:rPr>
            </w:pPr>
            <w:r w:rsidRPr="00FD6FF5">
              <w:rPr>
                <w:b/>
                <w:sz w:val="20"/>
              </w:rPr>
              <w:t>2</w:t>
            </w:r>
          </w:p>
        </w:tc>
        <w:tc>
          <w:tcPr>
            <w:tcW w:w="1208" w:type="dxa"/>
          </w:tcPr>
          <w:p w:rsidR="00FD6FF5" w:rsidRPr="00FD6FF5" w:rsidRDefault="00FD6FF5" w:rsidP="00FD6FF5">
            <w:pPr>
              <w:ind w:firstLine="0"/>
              <w:jc w:val="center"/>
              <w:rPr>
                <w:b/>
                <w:sz w:val="20"/>
              </w:rPr>
            </w:pPr>
            <w:r w:rsidRPr="00FD6FF5">
              <w:rPr>
                <w:b/>
                <w:sz w:val="20"/>
              </w:rPr>
              <w:t>3</w:t>
            </w:r>
          </w:p>
        </w:tc>
        <w:tc>
          <w:tcPr>
            <w:tcW w:w="1030" w:type="dxa"/>
          </w:tcPr>
          <w:p w:rsidR="00FD6FF5" w:rsidRPr="00FD6FF5" w:rsidRDefault="00FD6FF5" w:rsidP="00FD6FF5">
            <w:pPr>
              <w:ind w:firstLine="0"/>
              <w:jc w:val="center"/>
              <w:rPr>
                <w:b/>
                <w:sz w:val="20"/>
              </w:rPr>
            </w:pPr>
            <w:r w:rsidRPr="00FD6FF5">
              <w:rPr>
                <w:b/>
                <w:sz w:val="20"/>
              </w:rPr>
              <w:t>4</w:t>
            </w:r>
          </w:p>
        </w:tc>
        <w:tc>
          <w:tcPr>
            <w:tcW w:w="1426" w:type="dxa"/>
          </w:tcPr>
          <w:p w:rsidR="00FD6FF5" w:rsidRPr="00FD6FF5" w:rsidRDefault="00FD6FF5" w:rsidP="00FD6FF5">
            <w:pPr>
              <w:ind w:firstLine="0"/>
              <w:jc w:val="center"/>
              <w:rPr>
                <w:b/>
                <w:sz w:val="20"/>
              </w:rPr>
            </w:pPr>
            <w:r w:rsidRPr="00FD6FF5">
              <w:rPr>
                <w:b/>
                <w:sz w:val="20"/>
              </w:rPr>
              <w:t>5</w:t>
            </w:r>
          </w:p>
        </w:tc>
      </w:tr>
      <w:tr w:rsidR="00FD6FF5" w:rsidTr="00FD6FF5">
        <w:tc>
          <w:tcPr>
            <w:tcW w:w="633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58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59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60</w:t>
            </w:r>
          </w:p>
        </w:tc>
        <w:tc>
          <w:tcPr>
            <w:tcW w:w="5274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Идентифицируются ли изменения проекта и разработки?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проводится ли анализ, верификация, соответствующее подтверждение и согласование изменений проекта до их внесения?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Поддерживаются ли в рабочем состоянии записи результатов анализа изменений и необходимых действий?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7.3.7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3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61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62</w:t>
            </w:r>
          </w:p>
        </w:tc>
        <w:tc>
          <w:tcPr>
            <w:tcW w:w="5274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Разработаны ли критерии отбора, оценки и повторной оценки поставщиков?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Поддерживаются ли в рабочем состоянии записи результатов оценивания поставщиков и необходимых действий, вытекающих из оценки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7.4.1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3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ru-MO"/>
              </w:rPr>
              <w:t>63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5274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Осуществляется ли деятельность, необходимая для обеспечения соответствия закупленной продукции?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Определила ли организация необходимость верификации закупленной продукции на предприятии поставщика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7.4.3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3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65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66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67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68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69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70</w:t>
            </w:r>
          </w:p>
        </w:tc>
        <w:tc>
          <w:tcPr>
            <w:tcW w:w="5274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Включают ли управляемые условия производства и обслуживания: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наличие информации, описывающей характеристики продукции?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наличие рабочих инструкций?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применение подходящего оборудования?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наличие и применение устрой</w:t>
            </w:r>
            <w:proofErr w:type="gramStart"/>
            <w:r>
              <w:rPr>
                <w:sz w:val="20"/>
              </w:rPr>
              <w:t>ств дл</w:t>
            </w:r>
            <w:proofErr w:type="gramEnd"/>
            <w:r>
              <w:rPr>
                <w:sz w:val="20"/>
              </w:rPr>
              <w:t>я мониторинга и измерений?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проведение мониторинга и измерений?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осуществление выпуска, поставки и действий после поставки продукции?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7.5.1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3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ru-MO"/>
              </w:rPr>
              <w:t>71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5274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Осуществляются ли в организации процессы производства и обслуживания, результаты которых  нельзя проверить посредством последовательного мониторинга или измерения?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</w:t>
            </w:r>
            <w:r>
              <w:rPr>
                <w:sz w:val="20"/>
                <w:lang w:val="ru-MO"/>
              </w:rPr>
              <w:t xml:space="preserve"> </w:t>
            </w:r>
            <w:r>
              <w:rPr>
                <w:sz w:val="20"/>
              </w:rPr>
              <w:t>Определила ли организация деятельность, заключающуюся в подтверждении таких процессов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MO"/>
              </w:rPr>
              <w:t>7</w:t>
            </w:r>
            <w:r>
              <w:rPr>
                <w:sz w:val="20"/>
              </w:rPr>
              <w:t>.</w:t>
            </w:r>
            <w:r>
              <w:rPr>
                <w:sz w:val="20"/>
                <w:lang w:val="ru-MO"/>
              </w:rPr>
              <w:t>5.2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3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73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74</w:t>
            </w:r>
          </w:p>
        </w:tc>
        <w:tc>
          <w:tcPr>
            <w:tcW w:w="5274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Осуществляется ли идентификация продукции на стадиях ее жизненного цикла?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Осуществляется ли идентификация статуса продукции по отношению к требованиям мониторинга и измерений?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7.5.3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3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75</w:t>
            </w:r>
          </w:p>
        </w:tc>
        <w:tc>
          <w:tcPr>
            <w:tcW w:w="5274" w:type="dxa"/>
          </w:tcPr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Обеспечивается ли сохранность собственности потребителя, предоставленная для использования или включения в продукцию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7.5.4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3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76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77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78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79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80</w:t>
            </w:r>
          </w:p>
        </w:tc>
        <w:tc>
          <w:tcPr>
            <w:tcW w:w="5274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Включают ли мероприятия по сохранению соответствия продукции: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идентификацию?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lang w:val="ru-MO"/>
              </w:rPr>
              <w:t>погрузочно-разгрузочные работы</w:t>
            </w:r>
            <w:r>
              <w:rPr>
                <w:sz w:val="20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упаковку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хранение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защиту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7.5.5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3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81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82</w:t>
            </w:r>
          </w:p>
        </w:tc>
        <w:tc>
          <w:tcPr>
            <w:tcW w:w="5274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Определены ли необходимые процессы мониторинга и измерения, а также устройства для мониторинга и измерения?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● Определены ли процедуры управления измерительным оборудованием?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3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83</w:t>
            </w:r>
          </w:p>
        </w:tc>
        <w:tc>
          <w:tcPr>
            <w:tcW w:w="5274" w:type="dxa"/>
          </w:tcPr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Определила ли организация применимые методы для процессов мониторинга, измерения, анализа и улучшения и область их использования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MO"/>
              </w:rPr>
              <w:t>8.1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3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84</w:t>
            </w:r>
          </w:p>
        </w:tc>
        <w:tc>
          <w:tcPr>
            <w:tcW w:w="5274" w:type="dxa"/>
          </w:tcPr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Определены ли методы получения и использования информации об удовлетворенности потребителя и выполнения его требований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8.2.1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FD6FF5" w:rsidRDefault="00FD6FF5"/>
    <w:p w:rsidR="00FD6FF5" w:rsidRDefault="00FD6FF5"/>
    <w:p w:rsidR="00FD6FF5" w:rsidRDefault="00FD6FF5"/>
    <w:p w:rsidR="00FD6FF5" w:rsidRDefault="00FD6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5272"/>
        <w:gridCol w:w="1208"/>
        <w:gridCol w:w="1030"/>
        <w:gridCol w:w="1425"/>
      </w:tblGrid>
      <w:tr w:rsidR="00FD6FF5" w:rsidRPr="00FD6FF5" w:rsidTr="00FD6FF5">
        <w:tc>
          <w:tcPr>
            <w:tcW w:w="636" w:type="dxa"/>
          </w:tcPr>
          <w:p w:rsidR="00FD6FF5" w:rsidRPr="00FD6FF5" w:rsidRDefault="00FD6FF5" w:rsidP="00FD6FF5">
            <w:pPr>
              <w:ind w:firstLine="0"/>
              <w:jc w:val="center"/>
              <w:rPr>
                <w:b/>
                <w:sz w:val="20"/>
                <w:lang w:val="ru-MO"/>
              </w:rPr>
            </w:pPr>
            <w:r>
              <w:rPr>
                <w:b/>
                <w:sz w:val="20"/>
                <w:lang w:val="ru-MO"/>
              </w:rPr>
              <w:t>1</w:t>
            </w:r>
          </w:p>
        </w:tc>
        <w:tc>
          <w:tcPr>
            <w:tcW w:w="5272" w:type="dxa"/>
          </w:tcPr>
          <w:p w:rsidR="00FD6FF5" w:rsidRPr="00FD6FF5" w:rsidRDefault="00FD6FF5" w:rsidP="00FD6FF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08" w:type="dxa"/>
          </w:tcPr>
          <w:p w:rsidR="00FD6FF5" w:rsidRPr="00FD6FF5" w:rsidRDefault="00FD6FF5" w:rsidP="00FD6FF5">
            <w:pPr>
              <w:ind w:firstLine="0"/>
              <w:jc w:val="center"/>
              <w:rPr>
                <w:b/>
                <w:sz w:val="20"/>
                <w:lang w:val="ru-MO"/>
              </w:rPr>
            </w:pPr>
            <w:r>
              <w:rPr>
                <w:b/>
                <w:sz w:val="20"/>
                <w:lang w:val="ru-MO"/>
              </w:rPr>
              <w:t>3</w:t>
            </w:r>
          </w:p>
        </w:tc>
        <w:tc>
          <w:tcPr>
            <w:tcW w:w="1030" w:type="dxa"/>
          </w:tcPr>
          <w:p w:rsidR="00FD6FF5" w:rsidRPr="00FD6FF5" w:rsidRDefault="00FD6FF5" w:rsidP="00FD6FF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25" w:type="dxa"/>
          </w:tcPr>
          <w:p w:rsidR="00FD6FF5" w:rsidRPr="00FD6FF5" w:rsidRDefault="00FD6FF5" w:rsidP="00FD6FF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FD6FF5" w:rsidTr="00FD6FF5">
        <w:tc>
          <w:tcPr>
            <w:tcW w:w="63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85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ru-MO"/>
              </w:rPr>
              <w:t>86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</w:t>
            </w:r>
          </w:p>
        </w:tc>
        <w:tc>
          <w:tcPr>
            <w:tcW w:w="5272" w:type="dxa"/>
          </w:tcPr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Проводятся ли внутренние проверки СМК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Учитывается ли при планировании внутренних проверок статус и важность процессов и участков, подлежащих проверке, а также результатов предыдущих проверок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Определены ли критерии, область распространения, периодичность и методы проверок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Разработана ли документированная процедура, которая определяет ответственность и требования к проведению проверок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Поддерживаются ли в рабочем состоянии записи по результатам аудита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8.2.2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5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90</w:t>
            </w:r>
          </w:p>
        </w:tc>
        <w:tc>
          <w:tcPr>
            <w:tcW w:w="5272" w:type="dxa"/>
          </w:tcPr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</w:t>
            </w:r>
            <w:r>
              <w:rPr>
                <w:sz w:val="20"/>
                <w:lang w:val="ru-MO"/>
              </w:rPr>
              <w:t xml:space="preserve"> </w:t>
            </w:r>
            <w:r>
              <w:rPr>
                <w:sz w:val="20"/>
              </w:rPr>
              <w:t>Применяются ли организацией методы мониторинга и измерения процессов СМК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MO"/>
              </w:rPr>
              <w:t>8</w:t>
            </w:r>
            <w:r>
              <w:rPr>
                <w:sz w:val="20"/>
              </w:rPr>
              <w:t>.2.3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5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ru-MO"/>
              </w:rPr>
              <w:t>91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</w:p>
        </w:tc>
        <w:tc>
          <w:tcPr>
            <w:tcW w:w="5272" w:type="dxa"/>
          </w:tcPr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Осуществляются ли мониторинг и измерение характеристик продукции с целью проверки соблюдения требований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Поддерживаются ли в рабочем состоянии записи, свидетельствующие о соответствии критериям приемки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Содержат ли эти записи указание на лицо, санкционировавшее выпуск продукции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Осуществляется ли выпуск продукции до завершения всех запланированных мероприятий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8.2.4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5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5272" w:type="dxa"/>
          </w:tcPr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Идентифицируется ли продукция, которая не соответствует требованиям, с целью предотвращения ее непреднамеренного использования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Разработана ли документированная процедура, определяющая средства управления, ответственность и полномочия для работы с несоответствующей продукцией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Поддерживаются ли в рабочем состоянии записи о характере несоответствий и предпринятых действиях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Предпринимаются ли адекватные последствиям действия, когда несоответствующая продукция выявлена после поставки или начала использования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Подвергается ли повторной верификации исправленная несоответствующая продукция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8.3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5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100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</w:p>
        </w:tc>
        <w:tc>
          <w:tcPr>
            <w:tcW w:w="5272" w:type="dxa"/>
          </w:tcPr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Проводится ли анализ данных, относящихся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  <w:lang w:val="ru-MO"/>
              </w:rPr>
              <w:t>: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удовлетворенности потребителей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соответствию требованиям продукции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характеристикам и тенденциям процессов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- поставщикам</w:t>
            </w:r>
            <w:r>
              <w:rPr>
                <w:sz w:val="20"/>
                <w:lang w:val="ru-MO"/>
              </w:rPr>
              <w:t>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MO"/>
              </w:rPr>
              <w:t>8.4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5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272" w:type="dxa"/>
          </w:tcPr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Имеются ли свидетельства повышения результативности СМК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8.5.1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5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105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106</w:t>
            </w:r>
          </w:p>
        </w:tc>
        <w:tc>
          <w:tcPr>
            <w:tcW w:w="5272" w:type="dxa"/>
          </w:tcPr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Принимает ли организация корректирующие действия с целью устранения причин несоответствий и предотвращения их повторного возникновения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Разработана ли документированная процедура по корректирующим действиям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8.5.2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5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  <w:tr w:rsidR="00FD6FF5" w:rsidTr="00FD6FF5">
        <w:tc>
          <w:tcPr>
            <w:tcW w:w="636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107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108</w:t>
            </w:r>
          </w:p>
        </w:tc>
        <w:tc>
          <w:tcPr>
            <w:tcW w:w="5272" w:type="dxa"/>
          </w:tcPr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Определяет ли организация предупреждающие действия с целью устранения причин потенциальных несоответствий для предотвращения их возникновения</w:t>
            </w:r>
            <w:r>
              <w:rPr>
                <w:sz w:val="20"/>
                <w:lang w:val="ru-MO"/>
              </w:rPr>
              <w:t>?</w:t>
            </w:r>
          </w:p>
          <w:p w:rsidR="00FD6FF5" w:rsidRDefault="00FD6FF5" w:rsidP="007E2E4A">
            <w:pPr>
              <w:ind w:firstLine="0"/>
              <w:rPr>
                <w:sz w:val="20"/>
                <w:lang w:val="ru-MO"/>
              </w:rPr>
            </w:pPr>
            <w:r>
              <w:rPr>
                <w:sz w:val="20"/>
              </w:rPr>
              <w:t>● Разработана ли документированная процедура по предупреждающим действиям</w:t>
            </w:r>
            <w:r>
              <w:rPr>
                <w:sz w:val="20"/>
                <w:lang w:val="ru-MO"/>
              </w:rPr>
              <w:t>?</w:t>
            </w:r>
          </w:p>
        </w:tc>
        <w:tc>
          <w:tcPr>
            <w:tcW w:w="1208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8.5.3</w:t>
            </w:r>
          </w:p>
        </w:tc>
        <w:tc>
          <w:tcPr>
            <w:tcW w:w="1030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1425" w:type="dxa"/>
          </w:tcPr>
          <w:p w:rsidR="00FD6FF5" w:rsidRDefault="00FD6FF5" w:rsidP="007E2E4A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FD6FF5" w:rsidRDefault="00FD6FF5" w:rsidP="00FD6FF5">
      <w:pPr>
        <w:ind w:firstLine="0"/>
      </w:pPr>
    </w:p>
    <w:p w:rsidR="00FD6FF5" w:rsidRDefault="00FD6FF5" w:rsidP="00FD6FF5">
      <w:pPr>
        <w:pStyle w:val="a3"/>
        <w:widowControl w:val="0"/>
        <w:rPr>
          <w:sz w:val="20"/>
        </w:rPr>
      </w:pPr>
      <w:r w:rsidRPr="00FD6FF5">
        <w:rPr>
          <w:sz w:val="20"/>
        </w:rPr>
        <w:t>Примечание</w:t>
      </w:r>
    </w:p>
    <w:p w:rsidR="00FD6FF5" w:rsidRPr="00FD6FF5" w:rsidRDefault="00FD6FF5" w:rsidP="00FD6FF5">
      <w:pPr>
        <w:pStyle w:val="a3"/>
        <w:widowControl w:val="0"/>
        <w:rPr>
          <w:sz w:val="20"/>
        </w:rPr>
      </w:pPr>
      <w:r w:rsidRPr="00FD6FF5">
        <w:rPr>
          <w:sz w:val="20"/>
        </w:rPr>
        <w:t>* - в четвертом столбце при положительном ответе напротив вопроса поставить знак «галочки»</w:t>
      </w:r>
    </w:p>
    <w:p w:rsidR="00FD6FF5" w:rsidRDefault="00FD6FF5" w:rsidP="00FD6FF5">
      <w:pPr>
        <w:ind w:firstLine="0"/>
      </w:pPr>
    </w:p>
    <w:p w:rsidR="00FD6FF5" w:rsidRDefault="00FD6FF5" w:rsidP="00FD6FF5">
      <w:pPr>
        <w:ind w:firstLine="0"/>
      </w:pPr>
      <w:r>
        <w:t>Представитель организации_________________  _______________  ____________________</w:t>
      </w:r>
    </w:p>
    <w:p w:rsidR="00FD6FF5" w:rsidRDefault="00FD6FF5" w:rsidP="00FD6FF5">
      <w:pPr>
        <w:ind w:firstLine="0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должность                            подпись                          фамилия, инициалы</w:t>
      </w:r>
    </w:p>
    <w:p w:rsidR="00473272" w:rsidRDefault="00FD6FF5" w:rsidP="00FD6FF5">
      <w:pPr>
        <w:ind w:firstLine="0"/>
      </w:pPr>
      <w:r>
        <w:t>Дата_____________</w:t>
      </w:r>
    </w:p>
    <w:sectPr w:rsidR="00473272" w:rsidSect="0019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CA9"/>
    <w:multiLevelType w:val="hybridMultilevel"/>
    <w:tmpl w:val="E87C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6FF5"/>
    <w:rsid w:val="000009AD"/>
    <w:rsid w:val="00000F57"/>
    <w:rsid w:val="000012C0"/>
    <w:rsid w:val="000014C8"/>
    <w:rsid w:val="00002286"/>
    <w:rsid w:val="0000247A"/>
    <w:rsid w:val="000026D9"/>
    <w:rsid w:val="00002B9D"/>
    <w:rsid w:val="00002E11"/>
    <w:rsid w:val="000030BB"/>
    <w:rsid w:val="000037AE"/>
    <w:rsid w:val="00003AF7"/>
    <w:rsid w:val="00003E15"/>
    <w:rsid w:val="00004973"/>
    <w:rsid w:val="00004C6B"/>
    <w:rsid w:val="00004F4F"/>
    <w:rsid w:val="0000540A"/>
    <w:rsid w:val="0000597E"/>
    <w:rsid w:val="00005D27"/>
    <w:rsid w:val="00006856"/>
    <w:rsid w:val="00006879"/>
    <w:rsid w:val="00006B7E"/>
    <w:rsid w:val="00006C66"/>
    <w:rsid w:val="00006E20"/>
    <w:rsid w:val="00006FFF"/>
    <w:rsid w:val="00007C4E"/>
    <w:rsid w:val="00007DB8"/>
    <w:rsid w:val="00010143"/>
    <w:rsid w:val="00011568"/>
    <w:rsid w:val="00011E51"/>
    <w:rsid w:val="0001252E"/>
    <w:rsid w:val="00012700"/>
    <w:rsid w:val="000127F8"/>
    <w:rsid w:val="000129A6"/>
    <w:rsid w:val="00012D1F"/>
    <w:rsid w:val="000130DB"/>
    <w:rsid w:val="00014075"/>
    <w:rsid w:val="00014624"/>
    <w:rsid w:val="000146C6"/>
    <w:rsid w:val="00014A14"/>
    <w:rsid w:val="00015959"/>
    <w:rsid w:val="00016140"/>
    <w:rsid w:val="0001789F"/>
    <w:rsid w:val="00020184"/>
    <w:rsid w:val="0002087D"/>
    <w:rsid w:val="00020882"/>
    <w:rsid w:val="00020DE8"/>
    <w:rsid w:val="00021748"/>
    <w:rsid w:val="00022ED5"/>
    <w:rsid w:val="00023137"/>
    <w:rsid w:val="000233AB"/>
    <w:rsid w:val="00023744"/>
    <w:rsid w:val="00023754"/>
    <w:rsid w:val="000239D5"/>
    <w:rsid w:val="00024FD7"/>
    <w:rsid w:val="00026B3B"/>
    <w:rsid w:val="000279F2"/>
    <w:rsid w:val="00027A06"/>
    <w:rsid w:val="00027E21"/>
    <w:rsid w:val="00030535"/>
    <w:rsid w:val="00030E62"/>
    <w:rsid w:val="000314A6"/>
    <w:rsid w:val="00031BE7"/>
    <w:rsid w:val="00031F32"/>
    <w:rsid w:val="00032787"/>
    <w:rsid w:val="00032C1B"/>
    <w:rsid w:val="00033492"/>
    <w:rsid w:val="00033FC9"/>
    <w:rsid w:val="0003421B"/>
    <w:rsid w:val="000365AF"/>
    <w:rsid w:val="00036D0E"/>
    <w:rsid w:val="00040455"/>
    <w:rsid w:val="00040623"/>
    <w:rsid w:val="00040776"/>
    <w:rsid w:val="00040806"/>
    <w:rsid w:val="00040947"/>
    <w:rsid w:val="00040B9E"/>
    <w:rsid w:val="00040C16"/>
    <w:rsid w:val="00040D91"/>
    <w:rsid w:val="00041A52"/>
    <w:rsid w:val="00042CAD"/>
    <w:rsid w:val="0004366D"/>
    <w:rsid w:val="00044621"/>
    <w:rsid w:val="0004506B"/>
    <w:rsid w:val="0004513D"/>
    <w:rsid w:val="00045A72"/>
    <w:rsid w:val="00045AB6"/>
    <w:rsid w:val="00046334"/>
    <w:rsid w:val="00046737"/>
    <w:rsid w:val="00047DE6"/>
    <w:rsid w:val="0005012B"/>
    <w:rsid w:val="00050166"/>
    <w:rsid w:val="00050988"/>
    <w:rsid w:val="000513EC"/>
    <w:rsid w:val="00051403"/>
    <w:rsid w:val="00051FA7"/>
    <w:rsid w:val="000528B6"/>
    <w:rsid w:val="00052D96"/>
    <w:rsid w:val="00052F17"/>
    <w:rsid w:val="000530AB"/>
    <w:rsid w:val="000533D2"/>
    <w:rsid w:val="00053541"/>
    <w:rsid w:val="000536C9"/>
    <w:rsid w:val="000551EE"/>
    <w:rsid w:val="000552DB"/>
    <w:rsid w:val="00055787"/>
    <w:rsid w:val="00055BC9"/>
    <w:rsid w:val="00055F6A"/>
    <w:rsid w:val="000564D8"/>
    <w:rsid w:val="00056F61"/>
    <w:rsid w:val="0005734B"/>
    <w:rsid w:val="00057FCA"/>
    <w:rsid w:val="00060142"/>
    <w:rsid w:val="00060A8C"/>
    <w:rsid w:val="00061537"/>
    <w:rsid w:val="00062064"/>
    <w:rsid w:val="0006260A"/>
    <w:rsid w:val="000633C8"/>
    <w:rsid w:val="00063EA6"/>
    <w:rsid w:val="0006527B"/>
    <w:rsid w:val="00065CF8"/>
    <w:rsid w:val="00066641"/>
    <w:rsid w:val="00066A71"/>
    <w:rsid w:val="00066D5F"/>
    <w:rsid w:val="0006736C"/>
    <w:rsid w:val="000673D9"/>
    <w:rsid w:val="0006746C"/>
    <w:rsid w:val="00067DDE"/>
    <w:rsid w:val="00070AD7"/>
    <w:rsid w:val="00070DBD"/>
    <w:rsid w:val="0007218E"/>
    <w:rsid w:val="00074F44"/>
    <w:rsid w:val="0007546B"/>
    <w:rsid w:val="00075BF1"/>
    <w:rsid w:val="00075FA9"/>
    <w:rsid w:val="00076A8D"/>
    <w:rsid w:val="000774B9"/>
    <w:rsid w:val="00077769"/>
    <w:rsid w:val="00080728"/>
    <w:rsid w:val="0008075D"/>
    <w:rsid w:val="000810C3"/>
    <w:rsid w:val="0008203C"/>
    <w:rsid w:val="00082EC3"/>
    <w:rsid w:val="00083167"/>
    <w:rsid w:val="00083756"/>
    <w:rsid w:val="00083B26"/>
    <w:rsid w:val="00084127"/>
    <w:rsid w:val="000842BF"/>
    <w:rsid w:val="0008432A"/>
    <w:rsid w:val="00084E8B"/>
    <w:rsid w:val="000850A9"/>
    <w:rsid w:val="000852E7"/>
    <w:rsid w:val="00085CD9"/>
    <w:rsid w:val="00086150"/>
    <w:rsid w:val="000861E4"/>
    <w:rsid w:val="000864B7"/>
    <w:rsid w:val="0008715C"/>
    <w:rsid w:val="00090087"/>
    <w:rsid w:val="00090DD4"/>
    <w:rsid w:val="00091275"/>
    <w:rsid w:val="0009198A"/>
    <w:rsid w:val="000919A6"/>
    <w:rsid w:val="000921FC"/>
    <w:rsid w:val="00092D91"/>
    <w:rsid w:val="0009303F"/>
    <w:rsid w:val="00093D6E"/>
    <w:rsid w:val="00094593"/>
    <w:rsid w:val="0009556C"/>
    <w:rsid w:val="00096275"/>
    <w:rsid w:val="00096712"/>
    <w:rsid w:val="00097415"/>
    <w:rsid w:val="000A09EB"/>
    <w:rsid w:val="000A17C8"/>
    <w:rsid w:val="000A2938"/>
    <w:rsid w:val="000A2FF6"/>
    <w:rsid w:val="000A30FC"/>
    <w:rsid w:val="000A4342"/>
    <w:rsid w:val="000A4DEC"/>
    <w:rsid w:val="000A5153"/>
    <w:rsid w:val="000A584F"/>
    <w:rsid w:val="000A6860"/>
    <w:rsid w:val="000A71B8"/>
    <w:rsid w:val="000A76A2"/>
    <w:rsid w:val="000A7C91"/>
    <w:rsid w:val="000B1197"/>
    <w:rsid w:val="000B1410"/>
    <w:rsid w:val="000B15A5"/>
    <w:rsid w:val="000B1606"/>
    <w:rsid w:val="000B1A16"/>
    <w:rsid w:val="000B1F75"/>
    <w:rsid w:val="000B20C6"/>
    <w:rsid w:val="000B26A5"/>
    <w:rsid w:val="000B3171"/>
    <w:rsid w:val="000B32B4"/>
    <w:rsid w:val="000B3758"/>
    <w:rsid w:val="000B3E97"/>
    <w:rsid w:val="000B5584"/>
    <w:rsid w:val="000B562D"/>
    <w:rsid w:val="000B5A46"/>
    <w:rsid w:val="000B605F"/>
    <w:rsid w:val="000B6154"/>
    <w:rsid w:val="000B63FA"/>
    <w:rsid w:val="000B7A6A"/>
    <w:rsid w:val="000C1BC9"/>
    <w:rsid w:val="000C1DEC"/>
    <w:rsid w:val="000C2BD0"/>
    <w:rsid w:val="000C3495"/>
    <w:rsid w:val="000C3BB5"/>
    <w:rsid w:val="000C4D25"/>
    <w:rsid w:val="000C507C"/>
    <w:rsid w:val="000C6341"/>
    <w:rsid w:val="000C6C0F"/>
    <w:rsid w:val="000C716B"/>
    <w:rsid w:val="000D029D"/>
    <w:rsid w:val="000D0A0D"/>
    <w:rsid w:val="000D0CBE"/>
    <w:rsid w:val="000D1118"/>
    <w:rsid w:val="000D1F44"/>
    <w:rsid w:val="000D1FB2"/>
    <w:rsid w:val="000D20EA"/>
    <w:rsid w:val="000D24FB"/>
    <w:rsid w:val="000D2CF1"/>
    <w:rsid w:val="000D3C6A"/>
    <w:rsid w:val="000D3D1F"/>
    <w:rsid w:val="000D4606"/>
    <w:rsid w:val="000D53DD"/>
    <w:rsid w:val="000D563C"/>
    <w:rsid w:val="000D5A40"/>
    <w:rsid w:val="000D5C4D"/>
    <w:rsid w:val="000D5F8C"/>
    <w:rsid w:val="000D7ABC"/>
    <w:rsid w:val="000D7F4F"/>
    <w:rsid w:val="000E044D"/>
    <w:rsid w:val="000E0C61"/>
    <w:rsid w:val="000E0FB2"/>
    <w:rsid w:val="000E11A3"/>
    <w:rsid w:val="000E1EAF"/>
    <w:rsid w:val="000E357E"/>
    <w:rsid w:val="000E3915"/>
    <w:rsid w:val="000E40A3"/>
    <w:rsid w:val="000E47DF"/>
    <w:rsid w:val="000E5028"/>
    <w:rsid w:val="000E53D8"/>
    <w:rsid w:val="000E7A91"/>
    <w:rsid w:val="000E7AB8"/>
    <w:rsid w:val="000F0316"/>
    <w:rsid w:val="000F067F"/>
    <w:rsid w:val="000F0D7A"/>
    <w:rsid w:val="000F0E95"/>
    <w:rsid w:val="000F0FCE"/>
    <w:rsid w:val="000F1582"/>
    <w:rsid w:val="000F1B2F"/>
    <w:rsid w:val="000F267F"/>
    <w:rsid w:val="000F2A95"/>
    <w:rsid w:val="000F31D2"/>
    <w:rsid w:val="000F449F"/>
    <w:rsid w:val="000F44E3"/>
    <w:rsid w:val="000F4D55"/>
    <w:rsid w:val="000F52A9"/>
    <w:rsid w:val="000F5D52"/>
    <w:rsid w:val="000F62E5"/>
    <w:rsid w:val="000F6AD2"/>
    <w:rsid w:val="000F6F73"/>
    <w:rsid w:val="000F7D9C"/>
    <w:rsid w:val="000F7F33"/>
    <w:rsid w:val="000F7FB9"/>
    <w:rsid w:val="00100200"/>
    <w:rsid w:val="001011CD"/>
    <w:rsid w:val="00101D17"/>
    <w:rsid w:val="001029C7"/>
    <w:rsid w:val="00102A54"/>
    <w:rsid w:val="00103D23"/>
    <w:rsid w:val="00103EDE"/>
    <w:rsid w:val="0010442B"/>
    <w:rsid w:val="001047AA"/>
    <w:rsid w:val="001048BE"/>
    <w:rsid w:val="0010515D"/>
    <w:rsid w:val="00105278"/>
    <w:rsid w:val="00105786"/>
    <w:rsid w:val="00105D26"/>
    <w:rsid w:val="001068C7"/>
    <w:rsid w:val="00107278"/>
    <w:rsid w:val="00107A43"/>
    <w:rsid w:val="00110002"/>
    <w:rsid w:val="00110CA6"/>
    <w:rsid w:val="0011152C"/>
    <w:rsid w:val="001115BF"/>
    <w:rsid w:val="00112428"/>
    <w:rsid w:val="0011402A"/>
    <w:rsid w:val="00114815"/>
    <w:rsid w:val="001153EE"/>
    <w:rsid w:val="00116153"/>
    <w:rsid w:val="00116781"/>
    <w:rsid w:val="00116C3D"/>
    <w:rsid w:val="00116CEB"/>
    <w:rsid w:val="00116D17"/>
    <w:rsid w:val="00116E08"/>
    <w:rsid w:val="00117698"/>
    <w:rsid w:val="00117A46"/>
    <w:rsid w:val="00117BCE"/>
    <w:rsid w:val="00120346"/>
    <w:rsid w:val="001216F8"/>
    <w:rsid w:val="00121DD3"/>
    <w:rsid w:val="00122175"/>
    <w:rsid w:val="001225A5"/>
    <w:rsid w:val="001228A5"/>
    <w:rsid w:val="001229FD"/>
    <w:rsid w:val="00122A7F"/>
    <w:rsid w:val="00122B2C"/>
    <w:rsid w:val="00122F2F"/>
    <w:rsid w:val="00123285"/>
    <w:rsid w:val="00124028"/>
    <w:rsid w:val="0012413D"/>
    <w:rsid w:val="00124636"/>
    <w:rsid w:val="00125331"/>
    <w:rsid w:val="00125B14"/>
    <w:rsid w:val="001279B6"/>
    <w:rsid w:val="00130131"/>
    <w:rsid w:val="00130163"/>
    <w:rsid w:val="0013024F"/>
    <w:rsid w:val="001303A3"/>
    <w:rsid w:val="00131593"/>
    <w:rsid w:val="00131E53"/>
    <w:rsid w:val="00132C7C"/>
    <w:rsid w:val="00133513"/>
    <w:rsid w:val="001339C7"/>
    <w:rsid w:val="00133E42"/>
    <w:rsid w:val="00134293"/>
    <w:rsid w:val="00134473"/>
    <w:rsid w:val="0013498D"/>
    <w:rsid w:val="00136B3B"/>
    <w:rsid w:val="001372D5"/>
    <w:rsid w:val="001404A4"/>
    <w:rsid w:val="00140D91"/>
    <w:rsid w:val="00141698"/>
    <w:rsid w:val="001418E0"/>
    <w:rsid w:val="001418E9"/>
    <w:rsid w:val="00141B62"/>
    <w:rsid w:val="00142555"/>
    <w:rsid w:val="00142647"/>
    <w:rsid w:val="00143B02"/>
    <w:rsid w:val="00143FFC"/>
    <w:rsid w:val="00144679"/>
    <w:rsid w:val="00144E86"/>
    <w:rsid w:val="00144F66"/>
    <w:rsid w:val="00145462"/>
    <w:rsid w:val="00145FDE"/>
    <w:rsid w:val="001465BD"/>
    <w:rsid w:val="001472E1"/>
    <w:rsid w:val="0014774B"/>
    <w:rsid w:val="00147BBA"/>
    <w:rsid w:val="00147D76"/>
    <w:rsid w:val="00147E53"/>
    <w:rsid w:val="00150488"/>
    <w:rsid w:val="00150B30"/>
    <w:rsid w:val="00151088"/>
    <w:rsid w:val="00151496"/>
    <w:rsid w:val="00151AF6"/>
    <w:rsid w:val="00151DE4"/>
    <w:rsid w:val="001522C2"/>
    <w:rsid w:val="001526FF"/>
    <w:rsid w:val="00152A01"/>
    <w:rsid w:val="00153167"/>
    <w:rsid w:val="001532CA"/>
    <w:rsid w:val="00153534"/>
    <w:rsid w:val="00153FA8"/>
    <w:rsid w:val="001542CF"/>
    <w:rsid w:val="0015484D"/>
    <w:rsid w:val="00154C7A"/>
    <w:rsid w:val="001559EC"/>
    <w:rsid w:val="00155A6F"/>
    <w:rsid w:val="00155AC8"/>
    <w:rsid w:val="001568B0"/>
    <w:rsid w:val="00156E11"/>
    <w:rsid w:val="00156E93"/>
    <w:rsid w:val="0015740C"/>
    <w:rsid w:val="00157B7D"/>
    <w:rsid w:val="00157C3B"/>
    <w:rsid w:val="00161221"/>
    <w:rsid w:val="00162CC9"/>
    <w:rsid w:val="0016301E"/>
    <w:rsid w:val="0016308A"/>
    <w:rsid w:val="0016478E"/>
    <w:rsid w:val="0016481E"/>
    <w:rsid w:val="001649E4"/>
    <w:rsid w:val="00164E74"/>
    <w:rsid w:val="00164E9A"/>
    <w:rsid w:val="001655F8"/>
    <w:rsid w:val="00165DFE"/>
    <w:rsid w:val="00166138"/>
    <w:rsid w:val="001662C6"/>
    <w:rsid w:val="00166A59"/>
    <w:rsid w:val="00166D64"/>
    <w:rsid w:val="00167407"/>
    <w:rsid w:val="00167D82"/>
    <w:rsid w:val="00170010"/>
    <w:rsid w:val="00170476"/>
    <w:rsid w:val="00170583"/>
    <w:rsid w:val="00170D4C"/>
    <w:rsid w:val="00170F98"/>
    <w:rsid w:val="00171548"/>
    <w:rsid w:val="0017195C"/>
    <w:rsid w:val="00172281"/>
    <w:rsid w:val="00172726"/>
    <w:rsid w:val="00172B8C"/>
    <w:rsid w:val="00172CDE"/>
    <w:rsid w:val="00172D36"/>
    <w:rsid w:val="001737F6"/>
    <w:rsid w:val="00174337"/>
    <w:rsid w:val="00174732"/>
    <w:rsid w:val="0017532F"/>
    <w:rsid w:val="00175365"/>
    <w:rsid w:val="001753FD"/>
    <w:rsid w:val="00175A53"/>
    <w:rsid w:val="00177B5F"/>
    <w:rsid w:val="001800E7"/>
    <w:rsid w:val="001806F5"/>
    <w:rsid w:val="00180DD5"/>
    <w:rsid w:val="001814F6"/>
    <w:rsid w:val="001817AE"/>
    <w:rsid w:val="00181DEB"/>
    <w:rsid w:val="001820CD"/>
    <w:rsid w:val="001822FA"/>
    <w:rsid w:val="001823DD"/>
    <w:rsid w:val="00182572"/>
    <w:rsid w:val="00182E96"/>
    <w:rsid w:val="00183346"/>
    <w:rsid w:val="001842EB"/>
    <w:rsid w:val="00184B91"/>
    <w:rsid w:val="00184B92"/>
    <w:rsid w:val="00185852"/>
    <w:rsid w:val="00185B0B"/>
    <w:rsid w:val="00185CAF"/>
    <w:rsid w:val="00186068"/>
    <w:rsid w:val="0018614E"/>
    <w:rsid w:val="001869D5"/>
    <w:rsid w:val="00187522"/>
    <w:rsid w:val="00187741"/>
    <w:rsid w:val="001914C0"/>
    <w:rsid w:val="001914F9"/>
    <w:rsid w:val="00192BD9"/>
    <w:rsid w:val="001931F2"/>
    <w:rsid w:val="0019412D"/>
    <w:rsid w:val="001941EA"/>
    <w:rsid w:val="0019464E"/>
    <w:rsid w:val="00194E87"/>
    <w:rsid w:val="001950FA"/>
    <w:rsid w:val="00195166"/>
    <w:rsid w:val="00195272"/>
    <w:rsid w:val="00195B8E"/>
    <w:rsid w:val="00195D33"/>
    <w:rsid w:val="0019602F"/>
    <w:rsid w:val="00196030"/>
    <w:rsid w:val="0019608B"/>
    <w:rsid w:val="00196801"/>
    <w:rsid w:val="00196F85"/>
    <w:rsid w:val="001970A1"/>
    <w:rsid w:val="001974F7"/>
    <w:rsid w:val="00197680"/>
    <w:rsid w:val="001A0CDE"/>
    <w:rsid w:val="001A0D02"/>
    <w:rsid w:val="001A178B"/>
    <w:rsid w:val="001A19AB"/>
    <w:rsid w:val="001A1ADC"/>
    <w:rsid w:val="001A1BF4"/>
    <w:rsid w:val="001A319D"/>
    <w:rsid w:val="001A422F"/>
    <w:rsid w:val="001A470B"/>
    <w:rsid w:val="001A47C6"/>
    <w:rsid w:val="001A51E8"/>
    <w:rsid w:val="001A5203"/>
    <w:rsid w:val="001A5C4D"/>
    <w:rsid w:val="001A5FB5"/>
    <w:rsid w:val="001A6BFA"/>
    <w:rsid w:val="001A6E2C"/>
    <w:rsid w:val="001A70FE"/>
    <w:rsid w:val="001A716E"/>
    <w:rsid w:val="001B06D7"/>
    <w:rsid w:val="001B1689"/>
    <w:rsid w:val="001B1D7C"/>
    <w:rsid w:val="001B1EA0"/>
    <w:rsid w:val="001B2319"/>
    <w:rsid w:val="001B2798"/>
    <w:rsid w:val="001B375C"/>
    <w:rsid w:val="001B3DC8"/>
    <w:rsid w:val="001B3F34"/>
    <w:rsid w:val="001B47A7"/>
    <w:rsid w:val="001B4804"/>
    <w:rsid w:val="001B507D"/>
    <w:rsid w:val="001B6A58"/>
    <w:rsid w:val="001B6AFC"/>
    <w:rsid w:val="001B7A7C"/>
    <w:rsid w:val="001B7AD5"/>
    <w:rsid w:val="001C0941"/>
    <w:rsid w:val="001C161A"/>
    <w:rsid w:val="001C163D"/>
    <w:rsid w:val="001C1F36"/>
    <w:rsid w:val="001C2428"/>
    <w:rsid w:val="001C25C6"/>
    <w:rsid w:val="001C271F"/>
    <w:rsid w:val="001C2CA9"/>
    <w:rsid w:val="001C323D"/>
    <w:rsid w:val="001C32EC"/>
    <w:rsid w:val="001C342C"/>
    <w:rsid w:val="001C3DB3"/>
    <w:rsid w:val="001C4D5C"/>
    <w:rsid w:val="001C59C6"/>
    <w:rsid w:val="001C5B45"/>
    <w:rsid w:val="001C6067"/>
    <w:rsid w:val="001C62F0"/>
    <w:rsid w:val="001C69AD"/>
    <w:rsid w:val="001C703E"/>
    <w:rsid w:val="001C7569"/>
    <w:rsid w:val="001C79FE"/>
    <w:rsid w:val="001D0261"/>
    <w:rsid w:val="001D0781"/>
    <w:rsid w:val="001D0CC1"/>
    <w:rsid w:val="001D113C"/>
    <w:rsid w:val="001D1618"/>
    <w:rsid w:val="001D19A7"/>
    <w:rsid w:val="001D204F"/>
    <w:rsid w:val="001D23DE"/>
    <w:rsid w:val="001D2755"/>
    <w:rsid w:val="001D3AC9"/>
    <w:rsid w:val="001D3EDB"/>
    <w:rsid w:val="001D4F95"/>
    <w:rsid w:val="001D53C4"/>
    <w:rsid w:val="001D5462"/>
    <w:rsid w:val="001D563D"/>
    <w:rsid w:val="001D64E1"/>
    <w:rsid w:val="001D6613"/>
    <w:rsid w:val="001D69BB"/>
    <w:rsid w:val="001D7E50"/>
    <w:rsid w:val="001E0297"/>
    <w:rsid w:val="001E0ADE"/>
    <w:rsid w:val="001E0D2B"/>
    <w:rsid w:val="001E1364"/>
    <w:rsid w:val="001E157D"/>
    <w:rsid w:val="001E26EF"/>
    <w:rsid w:val="001E2B78"/>
    <w:rsid w:val="001E2CAC"/>
    <w:rsid w:val="001E35A6"/>
    <w:rsid w:val="001E3791"/>
    <w:rsid w:val="001E3BF6"/>
    <w:rsid w:val="001E4694"/>
    <w:rsid w:val="001E4882"/>
    <w:rsid w:val="001E5045"/>
    <w:rsid w:val="001E517A"/>
    <w:rsid w:val="001E5D4C"/>
    <w:rsid w:val="001E6447"/>
    <w:rsid w:val="001E6DE9"/>
    <w:rsid w:val="001E6F68"/>
    <w:rsid w:val="001E7026"/>
    <w:rsid w:val="001E7322"/>
    <w:rsid w:val="001F0A4D"/>
    <w:rsid w:val="001F0B21"/>
    <w:rsid w:val="001F0CF2"/>
    <w:rsid w:val="001F1A99"/>
    <w:rsid w:val="001F2046"/>
    <w:rsid w:val="001F22E8"/>
    <w:rsid w:val="001F31CA"/>
    <w:rsid w:val="001F33F8"/>
    <w:rsid w:val="001F4564"/>
    <w:rsid w:val="001F4684"/>
    <w:rsid w:val="001F47C1"/>
    <w:rsid w:val="001F5F46"/>
    <w:rsid w:val="001F6AAA"/>
    <w:rsid w:val="001F7392"/>
    <w:rsid w:val="001F7E0C"/>
    <w:rsid w:val="00200E89"/>
    <w:rsid w:val="00201078"/>
    <w:rsid w:val="00201D52"/>
    <w:rsid w:val="00204207"/>
    <w:rsid w:val="002042C4"/>
    <w:rsid w:val="0020528C"/>
    <w:rsid w:val="002059EC"/>
    <w:rsid w:val="00205ADC"/>
    <w:rsid w:val="0020626D"/>
    <w:rsid w:val="00206D11"/>
    <w:rsid w:val="00210103"/>
    <w:rsid w:val="00210459"/>
    <w:rsid w:val="00210603"/>
    <w:rsid w:val="00210E54"/>
    <w:rsid w:val="002111AB"/>
    <w:rsid w:val="00211BBF"/>
    <w:rsid w:val="00211E65"/>
    <w:rsid w:val="00211F25"/>
    <w:rsid w:val="0021230A"/>
    <w:rsid w:val="00212311"/>
    <w:rsid w:val="002124D5"/>
    <w:rsid w:val="00213E08"/>
    <w:rsid w:val="002140D3"/>
    <w:rsid w:val="00214FDF"/>
    <w:rsid w:val="00215886"/>
    <w:rsid w:val="002159C4"/>
    <w:rsid w:val="00215DBB"/>
    <w:rsid w:val="00220547"/>
    <w:rsid w:val="002207C2"/>
    <w:rsid w:val="002212AC"/>
    <w:rsid w:val="00221795"/>
    <w:rsid w:val="0022192E"/>
    <w:rsid w:val="002229D4"/>
    <w:rsid w:val="00222BEE"/>
    <w:rsid w:val="002239ED"/>
    <w:rsid w:val="00223A24"/>
    <w:rsid w:val="00223EA2"/>
    <w:rsid w:val="00223F76"/>
    <w:rsid w:val="0022424F"/>
    <w:rsid w:val="002244EA"/>
    <w:rsid w:val="00224DEB"/>
    <w:rsid w:val="002250DF"/>
    <w:rsid w:val="00225975"/>
    <w:rsid w:val="00225ABB"/>
    <w:rsid w:val="002264E8"/>
    <w:rsid w:val="00226AAF"/>
    <w:rsid w:val="002300F9"/>
    <w:rsid w:val="00230D13"/>
    <w:rsid w:val="002313C2"/>
    <w:rsid w:val="00231E9D"/>
    <w:rsid w:val="002325AA"/>
    <w:rsid w:val="00232B82"/>
    <w:rsid w:val="00232D0D"/>
    <w:rsid w:val="00232DD1"/>
    <w:rsid w:val="00232E2B"/>
    <w:rsid w:val="002331B3"/>
    <w:rsid w:val="002332C3"/>
    <w:rsid w:val="00233B15"/>
    <w:rsid w:val="002340F2"/>
    <w:rsid w:val="0023476C"/>
    <w:rsid w:val="00234AD9"/>
    <w:rsid w:val="00234B94"/>
    <w:rsid w:val="00234F79"/>
    <w:rsid w:val="002401E5"/>
    <w:rsid w:val="002405A7"/>
    <w:rsid w:val="0024109C"/>
    <w:rsid w:val="0024125D"/>
    <w:rsid w:val="00241838"/>
    <w:rsid w:val="00242BB1"/>
    <w:rsid w:val="00243929"/>
    <w:rsid w:val="002439A2"/>
    <w:rsid w:val="002442ED"/>
    <w:rsid w:val="002454C5"/>
    <w:rsid w:val="0024639B"/>
    <w:rsid w:val="00247A33"/>
    <w:rsid w:val="002504A9"/>
    <w:rsid w:val="002505F2"/>
    <w:rsid w:val="00251202"/>
    <w:rsid w:val="00251E54"/>
    <w:rsid w:val="00252857"/>
    <w:rsid w:val="00253000"/>
    <w:rsid w:val="002539FA"/>
    <w:rsid w:val="00254245"/>
    <w:rsid w:val="0025427D"/>
    <w:rsid w:val="002555F7"/>
    <w:rsid w:val="00256378"/>
    <w:rsid w:val="002578BA"/>
    <w:rsid w:val="002615DC"/>
    <w:rsid w:val="00261C93"/>
    <w:rsid w:val="00262328"/>
    <w:rsid w:val="0026240C"/>
    <w:rsid w:val="00262CA5"/>
    <w:rsid w:val="00262EC8"/>
    <w:rsid w:val="00262F4B"/>
    <w:rsid w:val="002636F5"/>
    <w:rsid w:val="002638DD"/>
    <w:rsid w:val="00263A0F"/>
    <w:rsid w:val="00263E0F"/>
    <w:rsid w:val="00263E89"/>
    <w:rsid w:val="002644DF"/>
    <w:rsid w:val="002655CC"/>
    <w:rsid w:val="0026562E"/>
    <w:rsid w:val="002656DD"/>
    <w:rsid w:val="00265CAC"/>
    <w:rsid w:val="00265E7A"/>
    <w:rsid w:val="002660E9"/>
    <w:rsid w:val="00266496"/>
    <w:rsid w:val="002666A4"/>
    <w:rsid w:val="00266AA5"/>
    <w:rsid w:val="0026702B"/>
    <w:rsid w:val="00267251"/>
    <w:rsid w:val="00267BD5"/>
    <w:rsid w:val="00270439"/>
    <w:rsid w:val="002710C9"/>
    <w:rsid w:val="0027162C"/>
    <w:rsid w:val="002723E7"/>
    <w:rsid w:val="002726F5"/>
    <w:rsid w:val="00273607"/>
    <w:rsid w:val="00273A8C"/>
    <w:rsid w:val="00273A90"/>
    <w:rsid w:val="00275C61"/>
    <w:rsid w:val="002764A1"/>
    <w:rsid w:val="00277F11"/>
    <w:rsid w:val="0028080D"/>
    <w:rsid w:val="00280EEA"/>
    <w:rsid w:val="00281FEE"/>
    <w:rsid w:val="002828A8"/>
    <w:rsid w:val="00282B87"/>
    <w:rsid w:val="0028311B"/>
    <w:rsid w:val="00283677"/>
    <w:rsid w:val="00283E7C"/>
    <w:rsid w:val="00284828"/>
    <w:rsid w:val="00284D04"/>
    <w:rsid w:val="00285045"/>
    <w:rsid w:val="002852EB"/>
    <w:rsid w:val="00285FD4"/>
    <w:rsid w:val="002867F0"/>
    <w:rsid w:val="00286B8D"/>
    <w:rsid w:val="00286BFE"/>
    <w:rsid w:val="00287398"/>
    <w:rsid w:val="00287E0B"/>
    <w:rsid w:val="00290701"/>
    <w:rsid w:val="00291B5D"/>
    <w:rsid w:val="00291D79"/>
    <w:rsid w:val="00292769"/>
    <w:rsid w:val="002929F5"/>
    <w:rsid w:val="00293199"/>
    <w:rsid w:val="00293E14"/>
    <w:rsid w:val="00297D42"/>
    <w:rsid w:val="00297EC0"/>
    <w:rsid w:val="002A0E33"/>
    <w:rsid w:val="002A0E75"/>
    <w:rsid w:val="002A0F2E"/>
    <w:rsid w:val="002A2078"/>
    <w:rsid w:val="002A2998"/>
    <w:rsid w:val="002A2FFA"/>
    <w:rsid w:val="002A30DB"/>
    <w:rsid w:val="002A3EFD"/>
    <w:rsid w:val="002A4C47"/>
    <w:rsid w:val="002A56F9"/>
    <w:rsid w:val="002A7A5E"/>
    <w:rsid w:val="002A7E30"/>
    <w:rsid w:val="002A7E8A"/>
    <w:rsid w:val="002A7E8D"/>
    <w:rsid w:val="002A7F9E"/>
    <w:rsid w:val="002B09CC"/>
    <w:rsid w:val="002B1D15"/>
    <w:rsid w:val="002B265F"/>
    <w:rsid w:val="002B2880"/>
    <w:rsid w:val="002B39CA"/>
    <w:rsid w:val="002B41BE"/>
    <w:rsid w:val="002B51AF"/>
    <w:rsid w:val="002B5A4E"/>
    <w:rsid w:val="002B600F"/>
    <w:rsid w:val="002B7B74"/>
    <w:rsid w:val="002B7D63"/>
    <w:rsid w:val="002C0728"/>
    <w:rsid w:val="002C18F7"/>
    <w:rsid w:val="002C1955"/>
    <w:rsid w:val="002C1CD8"/>
    <w:rsid w:val="002C275B"/>
    <w:rsid w:val="002C2955"/>
    <w:rsid w:val="002C335E"/>
    <w:rsid w:val="002C33F4"/>
    <w:rsid w:val="002C357B"/>
    <w:rsid w:val="002C35DB"/>
    <w:rsid w:val="002C3B8A"/>
    <w:rsid w:val="002C4463"/>
    <w:rsid w:val="002C51BB"/>
    <w:rsid w:val="002C539F"/>
    <w:rsid w:val="002C53FC"/>
    <w:rsid w:val="002C541E"/>
    <w:rsid w:val="002C5DDD"/>
    <w:rsid w:val="002C63B8"/>
    <w:rsid w:val="002C713B"/>
    <w:rsid w:val="002C7142"/>
    <w:rsid w:val="002C7C83"/>
    <w:rsid w:val="002D3085"/>
    <w:rsid w:val="002D3B46"/>
    <w:rsid w:val="002D43FF"/>
    <w:rsid w:val="002D5DDC"/>
    <w:rsid w:val="002E06A1"/>
    <w:rsid w:val="002E14BB"/>
    <w:rsid w:val="002E1536"/>
    <w:rsid w:val="002E1C51"/>
    <w:rsid w:val="002E31C8"/>
    <w:rsid w:val="002E31CC"/>
    <w:rsid w:val="002E3350"/>
    <w:rsid w:val="002E3FB0"/>
    <w:rsid w:val="002E44E3"/>
    <w:rsid w:val="002E4F6C"/>
    <w:rsid w:val="002E50FF"/>
    <w:rsid w:val="002E69D2"/>
    <w:rsid w:val="002E6A58"/>
    <w:rsid w:val="002E7E27"/>
    <w:rsid w:val="002F0255"/>
    <w:rsid w:val="002F02AF"/>
    <w:rsid w:val="002F0F37"/>
    <w:rsid w:val="002F14DA"/>
    <w:rsid w:val="002F1915"/>
    <w:rsid w:val="002F1ED3"/>
    <w:rsid w:val="002F2306"/>
    <w:rsid w:val="002F3B76"/>
    <w:rsid w:val="002F4072"/>
    <w:rsid w:val="002F4B74"/>
    <w:rsid w:val="002F4F31"/>
    <w:rsid w:val="002F500A"/>
    <w:rsid w:val="002F53DF"/>
    <w:rsid w:val="002F54AB"/>
    <w:rsid w:val="002F54F6"/>
    <w:rsid w:val="002F665B"/>
    <w:rsid w:val="003001E0"/>
    <w:rsid w:val="0030040E"/>
    <w:rsid w:val="00300499"/>
    <w:rsid w:val="0030098E"/>
    <w:rsid w:val="00300CE1"/>
    <w:rsid w:val="003019BB"/>
    <w:rsid w:val="00301E22"/>
    <w:rsid w:val="00302430"/>
    <w:rsid w:val="00303A06"/>
    <w:rsid w:val="00303DBA"/>
    <w:rsid w:val="00304137"/>
    <w:rsid w:val="003041C2"/>
    <w:rsid w:val="0030428F"/>
    <w:rsid w:val="003051FA"/>
    <w:rsid w:val="00305254"/>
    <w:rsid w:val="00306EEC"/>
    <w:rsid w:val="003077DD"/>
    <w:rsid w:val="00307849"/>
    <w:rsid w:val="00310245"/>
    <w:rsid w:val="00310864"/>
    <w:rsid w:val="003117F7"/>
    <w:rsid w:val="003119E9"/>
    <w:rsid w:val="00311A37"/>
    <w:rsid w:val="00311EC7"/>
    <w:rsid w:val="00312045"/>
    <w:rsid w:val="00312895"/>
    <w:rsid w:val="00313B1A"/>
    <w:rsid w:val="00314975"/>
    <w:rsid w:val="003161C0"/>
    <w:rsid w:val="00316751"/>
    <w:rsid w:val="00316A38"/>
    <w:rsid w:val="00320468"/>
    <w:rsid w:val="003205BA"/>
    <w:rsid w:val="003209AA"/>
    <w:rsid w:val="00320C63"/>
    <w:rsid w:val="00320F94"/>
    <w:rsid w:val="00321EE6"/>
    <w:rsid w:val="00322095"/>
    <w:rsid w:val="0032271F"/>
    <w:rsid w:val="00323BD2"/>
    <w:rsid w:val="00323ECE"/>
    <w:rsid w:val="00324152"/>
    <w:rsid w:val="003255EE"/>
    <w:rsid w:val="00325669"/>
    <w:rsid w:val="00325D06"/>
    <w:rsid w:val="00325D72"/>
    <w:rsid w:val="00325FDA"/>
    <w:rsid w:val="003265BA"/>
    <w:rsid w:val="0032673A"/>
    <w:rsid w:val="00326C8A"/>
    <w:rsid w:val="00326DA1"/>
    <w:rsid w:val="00327269"/>
    <w:rsid w:val="003275C9"/>
    <w:rsid w:val="00327A02"/>
    <w:rsid w:val="00327E98"/>
    <w:rsid w:val="00330A11"/>
    <w:rsid w:val="00330FD1"/>
    <w:rsid w:val="00331847"/>
    <w:rsid w:val="0033239D"/>
    <w:rsid w:val="0033357D"/>
    <w:rsid w:val="00333629"/>
    <w:rsid w:val="00333C94"/>
    <w:rsid w:val="0033495A"/>
    <w:rsid w:val="003354FF"/>
    <w:rsid w:val="00335A2E"/>
    <w:rsid w:val="00335AF4"/>
    <w:rsid w:val="0033645B"/>
    <w:rsid w:val="00336CD5"/>
    <w:rsid w:val="0033778A"/>
    <w:rsid w:val="00337B9F"/>
    <w:rsid w:val="00337F05"/>
    <w:rsid w:val="00340974"/>
    <w:rsid w:val="00340A2D"/>
    <w:rsid w:val="0034228B"/>
    <w:rsid w:val="003422A3"/>
    <w:rsid w:val="003433FB"/>
    <w:rsid w:val="003442E1"/>
    <w:rsid w:val="003448D3"/>
    <w:rsid w:val="00344CB1"/>
    <w:rsid w:val="00346129"/>
    <w:rsid w:val="00346782"/>
    <w:rsid w:val="00346C0A"/>
    <w:rsid w:val="00347648"/>
    <w:rsid w:val="003478B6"/>
    <w:rsid w:val="00347B14"/>
    <w:rsid w:val="00347C3F"/>
    <w:rsid w:val="00347DE8"/>
    <w:rsid w:val="003503E0"/>
    <w:rsid w:val="00350DF5"/>
    <w:rsid w:val="00351311"/>
    <w:rsid w:val="00351F6E"/>
    <w:rsid w:val="00352072"/>
    <w:rsid w:val="003521AE"/>
    <w:rsid w:val="003530C8"/>
    <w:rsid w:val="003530E1"/>
    <w:rsid w:val="0035314B"/>
    <w:rsid w:val="00353548"/>
    <w:rsid w:val="003537B6"/>
    <w:rsid w:val="003558A6"/>
    <w:rsid w:val="00355C32"/>
    <w:rsid w:val="00355EDA"/>
    <w:rsid w:val="00356BA3"/>
    <w:rsid w:val="0035785D"/>
    <w:rsid w:val="00357970"/>
    <w:rsid w:val="0036002B"/>
    <w:rsid w:val="00360284"/>
    <w:rsid w:val="00360FDF"/>
    <w:rsid w:val="00361516"/>
    <w:rsid w:val="00362192"/>
    <w:rsid w:val="003621E6"/>
    <w:rsid w:val="00362371"/>
    <w:rsid w:val="00362A4F"/>
    <w:rsid w:val="00362BD1"/>
    <w:rsid w:val="00362D32"/>
    <w:rsid w:val="00362D79"/>
    <w:rsid w:val="0036359D"/>
    <w:rsid w:val="00363634"/>
    <w:rsid w:val="00363E2C"/>
    <w:rsid w:val="00366385"/>
    <w:rsid w:val="0036642F"/>
    <w:rsid w:val="00366C0A"/>
    <w:rsid w:val="00366EEB"/>
    <w:rsid w:val="00367144"/>
    <w:rsid w:val="003678F2"/>
    <w:rsid w:val="00367E0C"/>
    <w:rsid w:val="00370009"/>
    <w:rsid w:val="003702F3"/>
    <w:rsid w:val="003705AD"/>
    <w:rsid w:val="00371DF8"/>
    <w:rsid w:val="0037268C"/>
    <w:rsid w:val="00372913"/>
    <w:rsid w:val="00374E90"/>
    <w:rsid w:val="0037561B"/>
    <w:rsid w:val="00375A00"/>
    <w:rsid w:val="00375ED0"/>
    <w:rsid w:val="00375F91"/>
    <w:rsid w:val="00376CA4"/>
    <w:rsid w:val="00376EB9"/>
    <w:rsid w:val="00377702"/>
    <w:rsid w:val="00380085"/>
    <w:rsid w:val="003803B8"/>
    <w:rsid w:val="003806B8"/>
    <w:rsid w:val="003814D9"/>
    <w:rsid w:val="00381697"/>
    <w:rsid w:val="003831E1"/>
    <w:rsid w:val="00383392"/>
    <w:rsid w:val="0038465F"/>
    <w:rsid w:val="00385BBD"/>
    <w:rsid w:val="00385D84"/>
    <w:rsid w:val="003862BB"/>
    <w:rsid w:val="00386F31"/>
    <w:rsid w:val="00387F4C"/>
    <w:rsid w:val="003907BB"/>
    <w:rsid w:val="00391139"/>
    <w:rsid w:val="00392273"/>
    <w:rsid w:val="00392644"/>
    <w:rsid w:val="003931CA"/>
    <w:rsid w:val="00394EA0"/>
    <w:rsid w:val="00394F74"/>
    <w:rsid w:val="00395207"/>
    <w:rsid w:val="00395840"/>
    <w:rsid w:val="0039596B"/>
    <w:rsid w:val="00395EC2"/>
    <w:rsid w:val="0039611D"/>
    <w:rsid w:val="00396598"/>
    <w:rsid w:val="00396871"/>
    <w:rsid w:val="003A224E"/>
    <w:rsid w:val="003A29EE"/>
    <w:rsid w:val="003A2B96"/>
    <w:rsid w:val="003A331C"/>
    <w:rsid w:val="003A3546"/>
    <w:rsid w:val="003A3E54"/>
    <w:rsid w:val="003A462B"/>
    <w:rsid w:val="003A5415"/>
    <w:rsid w:val="003A5FC4"/>
    <w:rsid w:val="003A6709"/>
    <w:rsid w:val="003A6A75"/>
    <w:rsid w:val="003A7EBF"/>
    <w:rsid w:val="003B08FB"/>
    <w:rsid w:val="003B19C8"/>
    <w:rsid w:val="003B1D43"/>
    <w:rsid w:val="003B35BF"/>
    <w:rsid w:val="003B39D5"/>
    <w:rsid w:val="003B4224"/>
    <w:rsid w:val="003B486E"/>
    <w:rsid w:val="003B4E21"/>
    <w:rsid w:val="003B5359"/>
    <w:rsid w:val="003B5644"/>
    <w:rsid w:val="003B5B32"/>
    <w:rsid w:val="003B7206"/>
    <w:rsid w:val="003C0C36"/>
    <w:rsid w:val="003C0C56"/>
    <w:rsid w:val="003C2292"/>
    <w:rsid w:val="003C2DCF"/>
    <w:rsid w:val="003C381B"/>
    <w:rsid w:val="003C3B65"/>
    <w:rsid w:val="003C3E82"/>
    <w:rsid w:val="003C3EB5"/>
    <w:rsid w:val="003C4FE0"/>
    <w:rsid w:val="003C5F50"/>
    <w:rsid w:val="003C63AA"/>
    <w:rsid w:val="003C6A1F"/>
    <w:rsid w:val="003C6B71"/>
    <w:rsid w:val="003C6BB1"/>
    <w:rsid w:val="003C72A4"/>
    <w:rsid w:val="003C7546"/>
    <w:rsid w:val="003C7CD6"/>
    <w:rsid w:val="003C7F5F"/>
    <w:rsid w:val="003D03DC"/>
    <w:rsid w:val="003D04FE"/>
    <w:rsid w:val="003D1D0B"/>
    <w:rsid w:val="003D1F59"/>
    <w:rsid w:val="003D23B7"/>
    <w:rsid w:val="003D3A01"/>
    <w:rsid w:val="003D3AA8"/>
    <w:rsid w:val="003D4607"/>
    <w:rsid w:val="003D4699"/>
    <w:rsid w:val="003D5315"/>
    <w:rsid w:val="003D60E7"/>
    <w:rsid w:val="003D63DB"/>
    <w:rsid w:val="003D6F0C"/>
    <w:rsid w:val="003D76A6"/>
    <w:rsid w:val="003D7A27"/>
    <w:rsid w:val="003D7C0B"/>
    <w:rsid w:val="003E032D"/>
    <w:rsid w:val="003E1287"/>
    <w:rsid w:val="003E1EB9"/>
    <w:rsid w:val="003E1ED1"/>
    <w:rsid w:val="003E203F"/>
    <w:rsid w:val="003E23C4"/>
    <w:rsid w:val="003E2877"/>
    <w:rsid w:val="003E2C28"/>
    <w:rsid w:val="003E3141"/>
    <w:rsid w:val="003E31A4"/>
    <w:rsid w:val="003E4801"/>
    <w:rsid w:val="003E58BD"/>
    <w:rsid w:val="003E5A73"/>
    <w:rsid w:val="003E5B5C"/>
    <w:rsid w:val="003E6941"/>
    <w:rsid w:val="003E6FEB"/>
    <w:rsid w:val="003E7965"/>
    <w:rsid w:val="003F0639"/>
    <w:rsid w:val="003F096B"/>
    <w:rsid w:val="003F0B1F"/>
    <w:rsid w:val="003F1034"/>
    <w:rsid w:val="003F12FC"/>
    <w:rsid w:val="003F18BE"/>
    <w:rsid w:val="003F1C18"/>
    <w:rsid w:val="003F2090"/>
    <w:rsid w:val="003F2773"/>
    <w:rsid w:val="003F2953"/>
    <w:rsid w:val="003F2E6A"/>
    <w:rsid w:val="003F400E"/>
    <w:rsid w:val="003F50E7"/>
    <w:rsid w:val="003F57E4"/>
    <w:rsid w:val="003F5802"/>
    <w:rsid w:val="003F5C7E"/>
    <w:rsid w:val="003F5EB6"/>
    <w:rsid w:val="003F690D"/>
    <w:rsid w:val="003F714E"/>
    <w:rsid w:val="003F7C23"/>
    <w:rsid w:val="004002A0"/>
    <w:rsid w:val="00400751"/>
    <w:rsid w:val="00400877"/>
    <w:rsid w:val="00400C66"/>
    <w:rsid w:val="0040180B"/>
    <w:rsid w:val="00401F30"/>
    <w:rsid w:val="004030BF"/>
    <w:rsid w:val="0040371A"/>
    <w:rsid w:val="00403FE1"/>
    <w:rsid w:val="00404214"/>
    <w:rsid w:val="00404269"/>
    <w:rsid w:val="004047DF"/>
    <w:rsid w:val="004048B4"/>
    <w:rsid w:val="00404A63"/>
    <w:rsid w:val="004055C2"/>
    <w:rsid w:val="004059E5"/>
    <w:rsid w:val="00405B3C"/>
    <w:rsid w:val="00405D63"/>
    <w:rsid w:val="00406D9D"/>
    <w:rsid w:val="00407D54"/>
    <w:rsid w:val="00410113"/>
    <w:rsid w:val="004101AA"/>
    <w:rsid w:val="00410A6C"/>
    <w:rsid w:val="00410BAE"/>
    <w:rsid w:val="00410FAF"/>
    <w:rsid w:val="0041173B"/>
    <w:rsid w:val="00411A30"/>
    <w:rsid w:val="00412021"/>
    <w:rsid w:val="00413035"/>
    <w:rsid w:val="0041413D"/>
    <w:rsid w:val="00414273"/>
    <w:rsid w:val="004167D7"/>
    <w:rsid w:val="00417E1C"/>
    <w:rsid w:val="00420134"/>
    <w:rsid w:val="0042053B"/>
    <w:rsid w:val="00420B5F"/>
    <w:rsid w:val="0042118F"/>
    <w:rsid w:val="004211C5"/>
    <w:rsid w:val="004219B6"/>
    <w:rsid w:val="00421AED"/>
    <w:rsid w:val="0042207A"/>
    <w:rsid w:val="00422611"/>
    <w:rsid w:val="004227D9"/>
    <w:rsid w:val="00423469"/>
    <w:rsid w:val="00423825"/>
    <w:rsid w:val="00424AC5"/>
    <w:rsid w:val="00424C3C"/>
    <w:rsid w:val="00424D55"/>
    <w:rsid w:val="004251DB"/>
    <w:rsid w:val="004259C5"/>
    <w:rsid w:val="00425B1D"/>
    <w:rsid w:val="00425DAA"/>
    <w:rsid w:val="00430626"/>
    <w:rsid w:val="004306C4"/>
    <w:rsid w:val="00430BD3"/>
    <w:rsid w:val="00431A83"/>
    <w:rsid w:val="004342F1"/>
    <w:rsid w:val="0043570C"/>
    <w:rsid w:val="00435ABA"/>
    <w:rsid w:val="00435E2F"/>
    <w:rsid w:val="00436193"/>
    <w:rsid w:val="00436E61"/>
    <w:rsid w:val="00436FDA"/>
    <w:rsid w:val="0043770D"/>
    <w:rsid w:val="00437AC5"/>
    <w:rsid w:val="00440B38"/>
    <w:rsid w:val="00440B8F"/>
    <w:rsid w:val="00440CAD"/>
    <w:rsid w:val="004415CE"/>
    <w:rsid w:val="00442EC3"/>
    <w:rsid w:val="00443337"/>
    <w:rsid w:val="004434E1"/>
    <w:rsid w:val="004446A1"/>
    <w:rsid w:val="0044520E"/>
    <w:rsid w:val="00445467"/>
    <w:rsid w:val="00446272"/>
    <w:rsid w:val="00446734"/>
    <w:rsid w:val="00450838"/>
    <w:rsid w:val="0045303A"/>
    <w:rsid w:val="0045390D"/>
    <w:rsid w:val="00453A2E"/>
    <w:rsid w:val="004540A0"/>
    <w:rsid w:val="00455726"/>
    <w:rsid w:val="00456337"/>
    <w:rsid w:val="00456FE2"/>
    <w:rsid w:val="00456FEC"/>
    <w:rsid w:val="00457329"/>
    <w:rsid w:val="00457580"/>
    <w:rsid w:val="00457B1E"/>
    <w:rsid w:val="00457F69"/>
    <w:rsid w:val="00457F86"/>
    <w:rsid w:val="00461361"/>
    <w:rsid w:val="00461BC0"/>
    <w:rsid w:val="00461F4D"/>
    <w:rsid w:val="00463DF9"/>
    <w:rsid w:val="00463F99"/>
    <w:rsid w:val="00464C00"/>
    <w:rsid w:val="00464CDB"/>
    <w:rsid w:val="00465836"/>
    <w:rsid w:val="00465C5E"/>
    <w:rsid w:val="004663A9"/>
    <w:rsid w:val="00466B83"/>
    <w:rsid w:val="004670A7"/>
    <w:rsid w:val="0046729A"/>
    <w:rsid w:val="00467CF4"/>
    <w:rsid w:val="00470C13"/>
    <w:rsid w:val="0047111F"/>
    <w:rsid w:val="00471F99"/>
    <w:rsid w:val="004721FD"/>
    <w:rsid w:val="00472529"/>
    <w:rsid w:val="00472824"/>
    <w:rsid w:val="00473272"/>
    <w:rsid w:val="00473472"/>
    <w:rsid w:val="00474977"/>
    <w:rsid w:val="00474BC2"/>
    <w:rsid w:val="00474BD6"/>
    <w:rsid w:val="0047529F"/>
    <w:rsid w:val="004754C6"/>
    <w:rsid w:val="0047552E"/>
    <w:rsid w:val="00476136"/>
    <w:rsid w:val="00476789"/>
    <w:rsid w:val="004769A4"/>
    <w:rsid w:val="00476C9C"/>
    <w:rsid w:val="0047709A"/>
    <w:rsid w:val="004772B9"/>
    <w:rsid w:val="0047739C"/>
    <w:rsid w:val="0047768D"/>
    <w:rsid w:val="004776DF"/>
    <w:rsid w:val="00477A38"/>
    <w:rsid w:val="00477F3D"/>
    <w:rsid w:val="00477FCC"/>
    <w:rsid w:val="00480321"/>
    <w:rsid w:val="00480A8F"/>
    <w:rsid w:val="00480E1B"/>
    <w:rsid w:val="004814DC"/>
    <w:rsid w:val="00481534"/>
    <w:rsid w:val="00482C0B"/>
    <w:rsid w:val="00483EAA"/>
    <w:rsid w:val="004842EB"/>
    <w:rsid w:val="004849B2"/>
    <w:rsid w:val="004849B6"/>
    <w:rsid w:val="00484A33"/>
    <w:rsid w:val="00484A8E"/>
    <w:rsid w:val="00484C63"/>
    <w:rsid w:val="00484E1B"/>
    <w:rsid w:val="004857EB"/>
    <w:rsid w:val="0048634D"/>
    <w:rsid w:val="004866DE"/>
    <w:rsid w:val="0048737A"/>
    <w:rsid w:val="0048739D"/>
    <w:rsid w:val="00487A17"/>
    <w:rsid w:val="00487A9E"/>
    <w:rsid w:val="00487CF4"/>
    <w:rsid w:val="004908CE"/>
    <w:rsid w:val="00491EFB"/>
    <w:rsid w:val="004921A0"/>
    <w:rsid w:val="00493A2B"/>
    <w:rsid w:val="00493D59"/>
    <w:rsid w:val="00494143"/>
    <w:rsid w:val="0049472A"/>
    <w:rsid w:val="0049562F"/>
    <w:rsid w:val="00495801"/>
    <w:rsid w:val="00495961"/>
    <w:rsid w:val="00495CB1"/>
    <w:rsid w:val="00496224"/>
    <w:rsid w:val="004968F9"/>
    <w:rsid w:val="0049711B"/>
    <w:rsid w:val="004A03E2"/>
    <w:rsid w:val="004A0B36"/>
    <w:rsid w:val="004A1423"/>
    <w:rsid w:val="004A1E20"/>
    <w:rsid w:val="004A3454"/>
    <w:rsid w:val="004A3868"/>
    <w:rsid w:val="004A422B"/>
    <w:rsid w:val="004A5BDC"/>
    <w:rsid w:val="004A5BF9"/>
    <w:rsid w:val="004A68D3"/>
    <w:rsid w:val="004A755A"/>
    <w:rsid w:val="004A788B"/>
    <w:rsid w:val="004B0BDC"/>
    <w:rsid w:val="004B164D"/>
    <w:rsid w:val="004B2CB7"/>
    <w:rsid w:val="004B34A0"/>
    <w:rsid w:val="004B3F02"/>
    <w:rsid w:val="004B470D"/>
    <w:rsid w:val="004B4C02"/>
    <w:rsid w:val="004B5548"/>
    <w:rsid w:val="004B5720"/>
    <w:rsid w:val="004B5BFC"/>
    <w:rsid w:val="004B69F6"/>
    <w:rsid w:val="004B6D4A"/>
    <w:rsid w:val="004B6DA9"/>
    <w:rsid w:val="004B6F80"/>
    <w:rsid w:val="004B711F"/>
    <w:rsid w:val="004B7834"/>
    <w:rsid w:val="004B7B34"/>
    <w:rsid w:val="004C1687"/>
    <w:rsid w:val="004C18FC"/>
    <w:rsid w:val="004C1B43"/>
    <w:rsid w:val="004C1C2F"/>
    <w:rsid w:val="004C263B"/>
    <w:rsid w:val="004C3066"/>
    <w:rsid w:val="004C30C4"/>
    <w:rsid w:val="004C3395"/>
    <w:rsid w:val="004C43C4"/>
    <w:rsid w:val="004C4818"/>
    <w:rsid w:val="004C48C3"/>
    <w:rsid w:val="004C4E30"/>
    <w:rsid w:val="004C6AAD"/>
    <w:rsid w:val="004C6C4D"/>
    <w:rsid w:val="004C7228"/>
    <w:rsid w:val="004C72BE"/>
    <w:rsid w:val="004C74D3"/>
    <w:rsid w:val="004C7783"/>
    <w:rsid w:val="004C7E5F"/>
    <w:rsid w:val="004D05DC"/>
    <w:rsid w:val="004D0D73"/>
    <w:rsid w:val="004D1685"/>
    <w:rsid w:val="004D1686"/>
    <w:rsid w:val="004D17BF"/>
    <w:rsid w:val="004D1F7A"/>
    <w:rsid w:val="004D23F6"/>
    <w:rsid w:val="004D2B05"/>
    <w:rsid w:val="004D3AC5"/>
    <w:rsid w:val="004D40AC"/>
    <w:rsid w:val="004D48F9"/>
    <w:rsid w:val="004D4E4C"/>
    <w:rsid w:val="004D6554"/>
    <w:rsid w:val="004D73A3"/>
    <w:rsid w:val="004D783B"/>
    <w:rsid w:val="004D799B"/>
    <w:rsid w:val="004E0A75"/>
    <w:rsid w:val="004E0F45"/>
    <w:rsid w:val="004E1AD0"/>
    <w:rsid w:val="004E2395"/>
    <w:rsid w:val="004E2FD8"/>
    <w:rsid w:val="004E30AF"/>
    <w:rsid w:val="004E3623"/>
    <w:rsid w:val="004E4540"/>
    <w:rsid w:val="004E4C98"/>
    <w:rsid w:val="004E5D7D"/>
    <w:rsid w:val="004E5DA5"/>
    <w:rsid w:val="004E6086"/>
    <w:rsid w:val="004E6317"/>
    <w:rsid w:val="004E6817"/>
    <w:rsid w:val="004E79E1"/>
    <w:rsid w:val="004E7BF8"/>
    <w:rsid w:val="004F00BB"/>
    <w:rsid w:val="004F0AF6"/>
    <w:rsid w:val="004F1EB2"/>
    <w:rsid w:val="004F23FC"/>
    <w:rsid w:val="004F2928"/>
    <w:rsid w:val="004F3659"/>
    <w:rsid w:val="004F3DB9"/>
    <w:rsid w:val="004F47F2"/>
    <w:rsid w:val="004F4DAC"/>
    <w:rsid w:val="004F4FD9"/>
    <w:rsid w:val="004F6089"/>
    <w:rsid w:val="004F67C6"/>
    <w:rsid w:val="004F7E9D"/>
    <w:rsid w:val="00501471"/>
    <w:rsid w:val="005029AB"/>
    <w:rsid w:val="00503745"/>
    <w:rsid w:val="00503963"/>
    <w:rsid w:val="00503985"/>
    <w:rsid w:val="00503D92"/>
    <w:rsid w:val="00504D3F"/>
    <w:rsid w:val="00505CE1"/>
    <w:rsid w:val="00505EA6"/>
    <w:rsid w:val="00505F7F"/>
    <w:rsid w:val="00506382"/>
    <w:rsid w:val="00506755"/>
    <w:rsid w:val="00510192"/>
    <w:rsid w:val="005103DB"/>
    <w:rsid w:val="00510F19"/>
    <w:rsid w:val="005118AD"/>
    <w:rsid w:val="005128FB"/>
    <w:rsid w:val="0051411A"/>
    <w:rsid w:val="00515626"/>
    <w:rsid w:val="005159CD"/>
    <w:rsid w:val="00516ABA"/>
    <w:rsid w:val="00517AD2"/>
    <w:rsid w:val="00517BB4"/>
    <w:rsid w:val="0052054B"/>
    <w:rsid w:val="005209DB"/>
    <w:rsid w:val="005213BD"/>
    <w:rsid w:val="00521A8B"/>
    <w:rsid w:val="00521C27"/>
    <w:rsid w:val="00522B19"/>
    <w:rsid w:val="00522DE0"/>
    <w:rsid w:val="00523C64"/>
    <w:rsid w:val="0052439C"/>
    <w:rsid w:val="00525293"/>
    <w:rsid w:val="005256C6"/>
    <w:rsid w:val="00525E5E"/>
    <w:rsid w:val="005261F4"/>
    <w:rsid w:val="005264B6"/>
    <w:rsid w:val="00526972"/>
    <w:rsid w:val="005274F9"/>
    <w:rsid w:val="00527BC9"/>
    <w:rsid w:val="00530134"/>
    <w:rsid w:val="00530386"/>
    <w:rsid w:val="00531516"/>
    <w:rsid w:val="0053204A"/>
    <w:rsid w:val="00532286"/>
    <w:rsid w:val="005325CB"/>
    <w:rsid w:val="005329F0"/>
    <w:rsid w:val="00532EA7"/>
    <w:rsid w:val="00532FA6"/>
    <w:rsid w:val="00533A43"/>
    <w:rsid w:val="00533DAB"/>
    <w:rsid w:val="00534B40"/>
    <w:rsid w:val="00535B38"/>
    <w:rsid w:val="005365B1"/>
    <w:rsid w:val="00536AFF"/>
    <w:rsid w:val="00536E4C"/>
    <w:rsid w:val="00536E61"/>
    <w:rsid w:val="00536F32"/>
    <w:rsid w:val="005370E8"/>
    <w:rsid w:val="0053713B"/>
    <w:rsid w:val="005371B1"/>
    <w:rsid w:val="005404C2"/>
    <w:rsid w:val="00540B8E"/>
    <w:rsid w:val="00540E09"/>
    <w:rsid w:val="00540E7E"/>
    <w:rsid w:val="005418C5"/>
    <w:rsid w:val="00541DB3"/>
    <w:rsid w:val="00542135"/>
    <w:rsid w:val="0054417E"/>
    <w:rsid w:val="00544D1B"/>
    <w:rsid w:val="00544DFB"/>
    <w:rsid w:val="00544E1D"/>
    <w:rsid w:val="005455EB"/>
    <w:rsid w:val="0054573D"/>
    <w:rsid w:val="00545BCA"/>
    <w:rsid w:val="00546A61"/>
    <w:rsid w:val="00546B0D"/>
    <w:rsid w:val="00546DDC"/>
    <w:rsid w:val="00547106"/>
    <w:rsid w:val="0055006E"/>
    <w:rsid w:val="0055008F"/>
    <w:rsid w:val="0055144C"/>
    <w:rsid w:val="00551990"/>
    <w:rsid w:val="00551EFE"/>
    <w:rsid w:val="00551F7D"/>
    <w:rsid w:val="0055200E"/>
    <w:rsid w:val="005522CA"/>
    <w:rsid w:val="00552575"/>
    <w:rsid w:val="005532F9"/>
    <w:rsid w:val="00553495"/>
    <w:rsid w:val="005536B4"/>
    <w:rsid w:val="00553BC1"/>
    <w:rsid w:val="00554089"/>
    <w:rsid w:val="005546FB"/>
    <w:rsid w:val="0055593E"/>
    <w:rsid w:val="00555D46"/>
    <w:rsid w:val="00556125"/>
    <w:rsid w:val="005562EB"/>
    <w:rsid w:val="0055669E"/>
    <w:rsid w:val="0055720D"/>
    <w:rsid w:val="00557421"/>
    <w:rsid w:val="00557ADA"/>
    <w:rsid w:val="0056097A"/>
    <w:rsid w:val="0056098E"/>
    <w:rsid w:val="00560A54"/>
    <w:rsid w:val="00560E43"/>
    <w:rsid w:val="0056123C"/>
    <w:rsid w:val="00563843"/>
    <w:rsid w:val="00563C37"/>
    <w:rsid w:val="00563C8A"/>
    <w:rsid w:val="00563DE0"/>
    <w:rsid w:val="005644A6"/>
    <w:rsid w:val="005644A9"/>
    <w:rsid w:val="005652FB"/>
    <w:rsid w:val="00566453"/>
    <w:rsid w:val="00566A88"/>
    <w:rsid w:val="005671CA"/>
    <w:rsid w:val="005674F0"/>
    <w:rsid w:val="00567544"/>
    <w:rsid w:val="005707B6"/>
    <w:rsid w:val="005712F9"/>
    <w:rsid w:val="005713EE"/>
    <w:rsid w:val="00571783"/>
    <w:rsid w:val="00572BE8"/>
    <w:rsid w:val="00572F43"/>
    <w:rsid w:val="00573922"/>
    <w:rsid w:val="005742F2"/>
    <w:rsid w:val="005753AC"/>
    <w:rsid w:val="00575436"/>
    <w:rsid w:val="00575B2D"/>
    <w:rsid w:val="00580B62"/>
    <w:rsid w:val="00580CB2"/>
    <w:rsid w:val="005811A7"/>
    <w:rsid w:val="00581307"/>
    <w:rsid w:val="005815FF"/>
    <w:rsid w:val="00581879"/>
    <w:rsid w:val="00581DBE"/>
    <w:rsid w:val="00581FF2"/>
    <w:rsid w:val="005826FF"/>
    <w:rsid w:val="005831B5"/>
    <w:rsid w:val="005831B8"/>
    <w:rsid w:val="005835A5"/>
    <w:rsid w:val="00583633"/>
    <w:rsid w:val="005838A6"/>
    <w:rsid w:val="00584543"/>
    <w:rsid w:val="005847BD"/>
    <w:rsid w:val="005868E9"/>
    <w:rsid w:val="00590D73"/>
    <w:rsid w:val="005918CB"/>
    <w:rsid w:val="00591D60"/>
    <w:rsid w:val="005923E3"/>
    <w:rsid w:val="00592727"/>
    <w:rsid w:val="0059311D"/>
    <w:rsid w:val="005931B8"/>
    <w:rsid w:val="00593C12"/>
    <w:rsid w:val="00593EB8"/>
    <w:rsid w:val="0059559E"/>
    <w:rsid w:val="00595AE3"/>
    <w:rsid w:val="00595BDF"/>
    <w:rsid w:val="00596310"/>
    <w:rsid w:val="00596734"/>
    <w:rsid w:val="00597E84"/>
    <w:rsid w:val="00597F40"/>
    <w:rsid w:val="005A00EF"/>
    <w:rsid w:val="005A0C8E"/>
    <w:rsid w:val="005A0D8D"/>
    <w:rsid w:val="005A0DA3"/>
    <w:rsid w:val="005A176B"/>
    <w:rsid w:val="005A2340"/>
    <w:rsid w:val="005A2B1F"/>
    <w:rsid w:val="005A2E83"/>
    <w:rsid w:val="005A2FDE"/>
    <w:rsid w:val="005A312A"/>
    <w:rsid w:val="005A373D"/>
    <w:rsid w:val="005A4094"/>
    <w:rsid w:val="005A4261"/>
    <w:rsid w:val="005A4450"/>
    <w:rsid w:val="005A4F6E"/>
    <w:rsid w:val="005A55EC"/>
    <w:rsid w:val="005A5B49"/>
    <w:rsid w:val="005A784D"/>
    <w:rsid w:val="005B0635"/>
    <w:rsid w:val="005B0C8F"/>
    <w:rsid w:val="005B0DF7"/>
    <w:rsid w:val="005B10EC"/>
    <w:rsid w:val="005B2404"/>
    <w:rsid w:val="005B268F"/>
    <w:rsid w:val="005B35BD"/>
    <w:rsid w:val="005B4D01"/>
    <w:rsid w:val="005B542D"/>
    <w:rsid w:val="005B62AC"/>
    <w:rsid w:val="005B66E8"/>
    <w:rsid w:val="005B6C3F"/>
    <w:rsid w:val="005B6DA3"/>
    <w:rsid w:val="005B7F2A"/>
    <w:rsid w:val="005C00E8"/>
    <w:rsid w:val="005C0D36"/>
    <w:rsid w:val="005C1589"/>
    <w:rsid w:val="005C1B20"/>
    <w:rsid w:val="005C1E8D"/>
    <w:rsid w:val="005C4449"/>
    <w:rsid w:val="005C498F"/>
    <w:rsid w:val="005C5D07"/>
    <w:rsid w:val="005C6AA3"/>
    <w:rsid w:val="005C6E13"/>
    <w:rsid w:val="005C70A2"/>
    <w:rsid w:val="005C7A18"/>
    <w:rsid w:val="005C7FFD"/>
    <w:rsid w:val="005D06A1"/>
    <w:rsid w:val="005D1719"/>
    <w:rsid w:val="005D1B91"/>
    <w:rsid w:val="005D39FD"/>
    <w:rsid w:val="005D3B93"/>
    <w:rsid w:val="005D5C17"/>
    <w:rsid w:val="005D612D"/>
    <w:rsid w:val="005D6184"/>
    <w:rsid w:val="005D7CEC"/>
    <w:rsid w:val="005D7F98"/>
    <w:rsid w:val="005E139E"/>
    <w:rsid w:val="005E413D"/>
    <w:rsid w:val="005E4748"/>
    <w:rsid w:val="005E624E"/>
    <w:rsid w:val="005E62FB"/>
    <w:rsid w:val="005E6555"/>
    <w:rsid w:val="005E7403"/>
    <w:rsid w:val="005F02CA"/>
    <w:rsid w:val="005F0BC3"/>
    <w:rsid w:val="005F1525"/>
    <w:rsid w:val="005F17FF"/>
    <w:rsid w:val="005F22DD"/>
    <w:rsid w:val="005F2E60"/>
    <w:rsid w:val="005F329F"/>
    <w:rsid w:val="005F389D"/>
    <w:rsid w:val="005F44EE"/>
    <w:rsid w:val="005F4FD2"/>
    <w:rsid w:val="005F5427"/>
    <w:rsid w:val="005F5A25"/>
    <w:rsid w:val="005F5EE1"/>
    <w:rsid w:val="005F5F9F"/>
    <w:rsid w:val="005F6242"/>
    <w:rsid w:val="005F6DF2"/>
    <w:rsid w:val="005F6F7D"/>
    <w:rsid w:val="005F7CCA"/>
    <w:rsid w:val="005F7D27"/>
    <w:rsid w:val="00600451"/>
    <w:rsid w:val="006007E7"/>
    <w:rsid w:val="00600DD5"/>
    <w:rsid w:val="00601242"/>
    <w:rsid w:val="006016A6"/>
    <w:rsid w:val="00603048"/>
    <w:rsid w:val="006032FA"/>
    <w:rsid w:val="006034BD"/>
    <w:rsid w:val="00603A82"/>
    <w:rsid w:val="00603C4B"/>
    <w:rsid w:val="006046C6"/>
    <w:rsid w:val="0060496B"/>
    <w:rsid w:val="00606938"/>
    <w:rsid w:val="00606D32"/>
    <w:rsid w:val="00607F34"/>
    <w:rsid w:val="00607FB9"/>
    <w:rsid w:val="00610658"/>
    <w:rsid w:val="00612153"/>
    <w:rsid w:val="00612B5B"/>
    <w:rsid w:val="00612BEF"/>
    <w:rsid w:val="00612CCE"/>
    <w:rsid w:val="0061375F"/>
    <w:rsid w:val="00613920"/>
    <w:rsid w:val="00613BF1"/>
    <w:rsid w:val="00614151"/>
    <w:rsid w:val="0061462D"/>
    <w:rsid w:val="00615125"/>
    <w:rsid w:val="00615323"/>
    <w:rsid w:val="00615631"/>
    <w:rsid w:val="00615693"/>
    <w:rsid w:val="00615C21"/>
    <w:rsid w:val="006160FE"/>
    <w:rsid w:val="00616966"/>
    <w:rsid w:val="0061758E"/>
    <w:rsid w:val="0061762C"/>
    <w:rsid w:val="006203E4"/>
    <w:rsid w:val="006209CB"/>
    <w:rsid w:val="00621833"/>
    <w:rsid w:val="00622142"/>
    <w:rsid w:val="0062283B"/>
    <w:rsid w:val="006229FD"/>
    <w:rsid w:val="0062306C"/>
    <w:rsid w:val="00623BE8"/>
    <w:rsid w:val="00624047"/>
    <w:rsid w:val="00624646"/>
    <w:rsid w:val="00624E7F"/>
    <w:rsid w:val="00625267"/>
    <w:rsid w:val="00625662"/>
    <w:rsid w:val="00625D10"/>
    <w:rsid w:val="006268F0"/>
    <w:rsid w:val="00626A41"/>
    <w:rsid w:val="00626B59"/>
    <w:rsid w:val="00626BC8"/>
    <w:rsid w:val="00627A83"/>
    <w:rsid w:val="006302E1"/>
    <w:rsid w:val="0063079A"/>
    <w:rsid w:val="0063163C"/>
    <w:rsid w:val="0063190F"/>
    <w:rsid w:val="00631A2A"/>
    <w:rsid w:val="00631D8C"/>
    <w:rsid w:val="0063209D"/>
    <w:rsid w:val="0063227E"/>
    <w:rsid w:val="00632490"/>
    <w:rsid w:val="00632710"/>
    <w:rsid w:val="00633686"/>
    <w:rsid w:val="0063415C"/>
    <w:rsid w:val="00634722"/>
    <w:rsid w:val="006348A1"/>
    <w:rsid w:val="006349A9"/>
    <w:rsid w:val="00634B2C"/>
    <w:rsid w:val="00634C8A"/>
    <w:rsid w:val="006352ED"/>
    <w:rsid w:val="00635404"/>
    <w:rsid w:val="00635482"/>
    <w:rsid w:val="0063573D"/>
    <w:rsid w:val="00635B31"/>
    <w:rsid w:val="00635D58"/>
    <w:rsid w:val="00635E41"/>
    <w:rsid w:val="006365E6"/>
    <w:rsid w:val="00640632"/>
    <w:rsid w:val="006407EE"/>
    <w:rsid w:val="00640C80"/>
    <w:rsid w:val="00640D19"/>
    <w:rsid w:val="00641FBA"/>
    <w:rsid w:val="00642533"/>
    <w:rsid w:val="00642FEF"/>
    <w:rsid w:val="00643BEC"/>
    <w:rsid w:val="006444D0"/>
    <w:rsid w:val="00644537"/>
    <w:rsid w:val="006454B2"/>
    <w:rsid w:val="0064550C"/>
    <w:rsid w:val="0064583D"/>
    <w:rsid w:val="00645894"/>
    <w:rsid w:val="00645C5C"/>
    <w:rsid w:val="00646185"/>
    <w:rsid w:val="0064622B"/>
    <w:rsid w:val="00646514"/>
    <w:rsid w:val="006467EF"/>
    <w:rsid w:val="00646E52"/>
    <w:rsid w:val="006471E8"/>
    <w:rsid w:val="00647BB2"/>
    <w:rsid w:val="00647DE5"/>
    <w:rsid w:val="00651571"/>
    <w:rsid w:val="00651584"/>
    <w:rsid w:val="00651B83"/>
    <w:rsid w:val="0065277B"/>
    <w:rsid w:val="00652845"/>
    <w:rsid w:val="00652F7D"/>
    <w:rsid w:val="00653512"/>
    <w:rsid w:val="0065410D"/>
    <w:rsid w:val="00654E9C"/>
    <w:rsid w:val="006550D8"/>
    <w:rsid w:val="006554A7"/>
    <w:rsid w:val="00655884"/>
    <w:rsid w:val="00655B9B"/>
    <w:rsid w:val="00657672"/>
    <w:rsid w:val="00657886"/>
    <w:rsid w:val="00657AA2"/>
    <w:rsid w:val="00660BAB"/>
    <w:rsid w:val="006612F1"/>
    <w:rsid w:val="00662511"/>
    <w:rsid w:val="006631FE"/>
    <w:rsid w:val="00664039"/>
    <w:rsid w:val="006640E8"/>
    <w:rsid w:val="00664504"/>
    <w:rsid w:val="006646C6"/>
    <w:rsid w:val="00664EFE"/>
    <w:rsid w:val="00664F0A"/>
    <w:rsid w:val="006656E8"/>
    <w:rsid w:val="00665AAF"/>
    <w:rsid w:val="006662E0"/>
    <w:rsid w:val="00666A76"/>
    <w:rsid w:val="00666BD5"/>
    <w:rsid w:val="0067097E"/>
    <w:rsid w:val="00671997"/>
    <w:rsid w:val="006719A0"/>
    <w:rsid w:val="00671A0E"/>
    <w:rsid w:val="006721A6"/>
    <w:rsid w:val="0067232D"/>
    <w:rsid w:val="006728F1"/>
    <w:rsid w:val="0067376B"/>
    <w:rsid w:val="006737A3"/>
    <w:rsid w:val="00673CD7"/>
    <w:rsid w:val="00674846"/>
    <w:rsid w:val="00674ED7"/>
    <w:rsid w:val="00675182"/>
    <w:rsid w:val="006754A1"/>
    <w:rsid w:val="00675607"/>
    <w:rsid w:val="006757AD"/>
    <w:rsid w:val="00676648"/>
    <w:rsid w:val="0067665D"/>
    <w:rsid w:val="00676BE8"/>
    <w:rsid w:val="00677128"/>
    <w:rsid w:val="00677656"/>
    <w:rsid w:val="00680B34"/>
    <w:rsid w:val="00680C45"/>
    <w:rsid w:val="00681A3E"/>
    <w:rsid w:val="00681EB3"/>
    <w:rsid w:val="006827A9"/>
    <w:rsid w:val="006827CF"/>
    <w:rsid w:val="00683BD9"/>
    <w:rsid w:val="00684109"/>
    <w:rsid w:val="00684CDB"/>
    <w:rsid w:val="00684DF5"/>
    <w:rsid w:val="00685199"/>
    <w:rsid w:val="00685451"/>
    <w:rsid w:val="00685D1C"/>
    <w:rsid w:val="00685EF0"/>
    <w:rsid w:val="00686146"/>
    <w:rsid w:val="00687E83"/>
    <w:rsid w:val="00690992"/>
    <w:rsid w:val="00691089"/>
    <w:rsid w:val="00691417"/>
    <w:rsid w:val="00691ABB"/>
    <w:rsid w:val="00691B4E"/>
    <w:rsid w:val="00691F2F"/>
    <w:rsid w:val="00693FB8"/>
    <w:rsid w:val="00694457"/>
    <w:rsid w:val="00694DC3"/>
    <w:rsid w:val="006954F6"/>
    <w:rsid w:val="00695E97"/>
    <w:rsid w:val="00695F5C"/>
    <w:rsid w:val="00697120"/>
    <w:rsid w:val="0069717A"/>
    <w:rsid w:val="006A0D5B"/>
    <w:rsid w:val="006A166F"/>
    <w:rsid w:val="006A16F6"/>
    <w:rsid w:val="006A176C"/>
    <w:rsid w:val="006A1B01"/>
    <w:rsid w:val="006A1B3B"/>
    <w:rsid w:val="006A23FC"/>
    <w:rsid w:val="006A35B5"/>
    <w:rsid w:val="006A37C4"/>
    <w:rsid w:val="006A5328"/>
    <w:rsid w:val="006A6470"/>
    <w:rsid w:val="006A6BCF"/>
    <w:rsid w:val="006A7502"/>
    <w:rsid w:val="006A7521"/>
    <w:rsid w:val="006A7730"/>
    <w:rsid w:val="006A7D45"/>
    <w:rsid w:val="006B08C2"/>
    <w:rsid w:val="006B0D25"/>
    <w:rsid w:val="006B1723"/>
    <w:rsid w:val="006B22F9"/>
    <w:rsid w:val="006B2C60"/>
    <w:rsid w:val="006B326B"/>
    <w:rsid w:val="006B32DE"/>
    <w:rsid w:val="006B3A2E"/>
    <w:rsid w:val="006B3AA9"/>
    <w:rsid w:val="006B3EC4"/>
    <w:rsid w:val="006B402D"/>
    <w:rsid w:val="006B459C"/>
    <w:rsid w:val="006B5FCA"/>
    <w:rsid w:val="006B625F"/>
    <w:rsid w:val="006B732D"/>
    <w:rsid w:val="006B79C2"/>
    <w:rsid w:val="006B7B32"/>
    <w:rsid w:val="006B7E34"/>
    <w:rsid w:val="006C007C"/>
    <w:rsid w:val="006C13DB"/>
    <w:rsid w:val="006C18E6"/>
    <w:rsid w:val="006C1DE8"/>
    <w:rsid w:val="006C31FD"/>
    <w:rsid w:val="006C3974"/>
    <w:rsid w:val="006C4304"/>
    <w:rsid w:val="006C58B4"/>
    <w:rsid w:val="006C6652"/>
    <w:rsid w:val="006C6855"/>
    <w:rsid w:val="006C7D13"/>
    <w:rsid w:val="006D1969"/>
    <w:rsid w:val="006D1C74"/>
    <w:rsid w:val="006D2AF9"/>
    <w:rsid w:val="006D30EB"/>
    <w:rsid w:val="006D321D"/>
    <w:rsid w:val="006D3A1B"/>
    <w:rsid w:val="006D54E9"/>
    <w:rsid w:val="006D608E"/>
    <w:rsid w:val="006D6FD3"/>
    <w:rsid w:val="006D7C92"/>
    <w:rsid w:val="006E0216"/>
    <w:rsid w:val="006E02B1"/>
    <w:rsid w:val="006E07E9"/>
    <w:rsid w:val="006E09C8"/>
    <w:rsid w:val="006E13D0"/>
    <w:rsid w:val="006E13E4"/>
    <w:rsid w:val="006E1552"/>
    <w:rsid w:val="006E215E"/>
    <w:rsid w:val="006E26D2"/>
    <w:rsid w:val="006E31A4"/>
    <w:rsid w:val="006E401F"/>
    <w:rsid w:val="006E49E5"/>
    <w:rsid w:val="006E4D06"/>
    <w:rsid w:val="006E51DE"/>
    <w:rsid w:val="006E6233"/>
    <w:rsid w:val="006E6572"/>
    <w:rsid w:val="006E6DC8"/>
    <w:rsid w:val="006E733B"/>
    <w:rsid w:val="006E775B"/>
    <w:rsid w:val="006F1E07"/>
    <w:rsid w:val="006F2353"/>
    <w:rsid w:val="006F2BC2"/>
    <w:rsid w:val="006F3AFC"/>
    <w:rsid w:val="006F4650"/>
    <w:rsid w:val="006F536D"/>
    <w:rsid w:val="006F5EB1"/>
    <w:rsid w:val="006F6A04"/>
    <w:rsid w:val="006F6DF3"/>
    <w:rsid w:val="006F70E9"/>
    <w:rsid w:val="006F77CE"/>
    <w:rsid w:val="006F7D24"/>
    <w:rsid w:val="007015FB"/>
    <w:rsid w:val="00701BBC"/>
    <w:rsid w:val="00702764"/>
    <w:rsid w:val="0070279C"/>
    <w:rsid w:val="007037EC"/>
    <w:rsid w:val="00703866"/>
    <w:rsid w:val="00703DC0"/>
    <w:rsid w:val="00704009"/>
    <w:rsid w:val="0070561D"/>
    <w:rsid w:val="00706216"/>
    <w:rsid w:val="007063AC"/>
    <w:rsid w:val="00706D2B"/>
    <w:rsid w:val="00706DE3"/>
    <w:rsid w:val="0070784D"/>
    <w:rsid w:val="00707B81"/>
    <w:rsid w:val="00707E02"/>
    <w:rsid w:val="00710105"/>
    <w:rsid w:val="007102FC"/>
    <w:rsid w:val="007103B6"/>
    <w:rsid w:val="007116A1"/>
    <w:rsid w:val="00712143"/>
    <w:rsid w:val="007139F6"/>
    <w:rsid w:val="00714869"/>
    <w:rsid w:val="0071488A"/>
    <w:rsid w:val="0071537D"/>
    <w:rsid w:val="007156DC"/>
    <w:rsid w:val="007157D4"/>
    <w:rsid w:val="00716C99"/>
    <w:rsid w:val="007178F7"/>
    <w:rsid w:val="00717C01"/>
    <w:rsid w:val="00717D9E"/>
    <w:rsid w:val="007210BE"/>
    <w:rsid w:val="00721B74"/>
    <w:rsid w:val="0072300D"/>
    <w:rsid w:val="0072304E"/>
    <w:rsid w:val="0072320D"/>
    <w:rsid w:val="00723D03"/>
    <w:rsid w:val="007241F7"/>
    <w:rsid w:val="00724210"/>
    <w:rsid w:val="0072542A"/>
    <w:rsid w:val="0072698E"/>
    <w:rsid w:val="00726A87"/>
    <w:rsid w:val="00727A8D"/>
    <w:rsid w:val="00730038"/>
    <w:rsid w:val="0073021E"/>
    <w:rsid w:val="007305A3"/>
    <w:rsid w:val="00730652"/>
    <w:rsid w:val="00730A04"/>
    <w:rsid w:val="00731248"/>
    <w:rsid w:val="007315C3"/>
    <w:rsid w:val="00731A2A"/>
    <w:rsid w:val="0073213B"/>
    <w:rsid w:val="007324DF"/>
    <w:rsid w:val="007328AB"/>
    <w:rsid w:val="00733172"/>
    <w:rsid w:val="00734648"/>
    <w:rsid w:val="00734C5E"/>
    <w:rsid w:val="0073520D"/>
    <w:rsid w:val="0073617C"/>
    <w:rsid w:val="00736590"/>
    <w:rsid w:val="00737712"/>
    <w:rsid w:val="007379D8"/>
    <w:rsid w:val="00741228"/>
    <w:rsid w:val="00741A02"/>
    <w:rsid w:val="00742045"/>
    <w:rsid w:val="00742935"/>
    <w:rsid w:val="00743AA0"/>
    <w:rsid w:val="00743AFE"/>
    <w:rsid w:val="00743BF0"/>
    <w:rsid w:val="007440AF"/>
    <w:rsid w:val="007444C3"/>
    <w:rsid w:val="00744E90"/>
    <w:rsid w:val="00744EF3"/>
    <w:rsid w:val="00744EF4"/>
    <w:rsid w:val="00745F70"/>
    <w:rsid w:val="0074681B"/>
    <w:rsid w:val="00746998"/>
    <w:rsid w:val="00746A88"/>
    <w:rsid w:val="00746C0A"/>
    <w:rsid w:val="0074735F"/>
    <w:rsid w:val="0075014B"/>
    <w:rsid w:val="0075172C"/>
    <w:rsid w:val="0075189D"/>
    <w:rsid w:val="00751FD1"/>
    <w:rsid w:val="0075234A"/>
    <w:rsid w:val="00752552"/>
    <w:rsid w:val="00752EFC"/>
    <w:rsid w:val="00753163"/>
    <w:rsid w:val="007531DD"/>
    <w:rsid w:val="00753245"/>
    <w:rsid w:val="007532AD"/>
    <w:rsid w:val="0075370D"/>
    <w:rsid w:val="007557C4"/>
    <w:rsid w:val="00755B61"/>
    <w:rsid w:val="00755BC9"/>
    <w:rsid w:val="00755C84"/>
    <w:rsid w:val="00756348"/>
    <w:rsid w:val="00756E44"/>
    <w:rsid w:val="00756ED9"/>
    <w:rsid w:val="00757759"/>
    <w:rsid w:val="00757F4B"/>
    <w:rsid w:val="00760AA6"/>
    <w:rsid w:val="00760AB5"/>
    <w:rsid w:val="00760E07"/>
    <w:rsid w:val="007611B6"/>
    <w:rsid w:val="00761236"/>
    <w:rsid w:val="00762879"/>
    <w:rsid w:val="00762C9A"/>
    <w:rsid w:val="00762E68"/>
    <w:rsid w:val="0076354E"/>
    <w:rsid w:val="00764542"/>
    <w:rsid w:val="00766584"/>
    <w:rsid w:val="0076659E"/>
    <w:rsid w:val="0076674B"/>
    <w:rsid w:val="00767148"/>
    <w:rsid w:val="007672D6"/>
    <w:rsid w:val="00767875"/>
    <w:rsid w:val="007700EE"/>
    <w:rsid w:val="00770418"/>
    <w:rsid w:val="00770BB9"/>
    <w:rsid w:val="007712C1"/>
    <w:rsid w:val="00772964"/>
    <w:rsid w:val="00773CCE"/>
    <w:rsid w:val="00773E4C"/>
    <w:rsid w:val="00774B05"/>
    <w:rsid w:val="00774B1C"/>
    <w:rsid w:val="00774D6D"/>
    <w:rsid w:val="0077593B"/>
    <w:rsid w:val="00776644"/>
    <w:rsid w:val="007766A4"/>
    <w:rsid w:val="00776D7D"/>
    <w:rsid w:val="00777235"/>
    <w:rsid w:val="00777328"/>
    <w:rsid w:val="00780048"/>
    <w:rsid w:val="007800D9"/>
    <w:rsid w:val="00780227"/>
    <w:rsid w:val="00780290"/>
    <w:rsid w:val="00780C42"/>
    <w:rsid w:val="00780E91"/>
    <w:rsid w:val="00781388"/>
    <w:rsid w:val="007821E9"/>
    <w:rsid w:val="007825C3"/>
    <w:rsid w:val="0078374A"/>
    <w:rsid w:val="00783DF1"/>
    <w:rsid w:val="00783FA2"/>
    <w:rsid w:val="00784693"/>
    <w:rsid w:val="00784F4E"/>
    <w:rsid w:val="00785ACD"/>
    <w:rsid w:val="00785C55"/>
    <w:rsid w:val="00786614"/>
    <w:rsid w:val="00786DC3"/>
    <w:rsid w:val="00787114"/>
    <w:rsid w:val="007879B1"/>
    <w:rsid w:val="00787A58"/>
    <w:rsid w:val="00787DFD"/>
    <w:rsid w:val="007900A9"/>
    <w:rsid w:val="00790ECC"/>
    <w:rsid w:val="00791543"/>
    <w:rsid w:val="00791E11"/>
    <w:rsid w:val="00791E5C"/>
    <w:rsid w:val="007922EE"/>
    <w:rsid w:val="007923EE"/>
    <w:rsid w:val="007925FC"/>
    <w:rsid w:val="00793530"/>
    <w:rsid w:val="00794BE9"/>
    <w:rsid w:val="007958C6"/>
    <w:rsid w:val="00795D39"/>
    <w:rsid w:val="00795EB8"/>
    <w:rsid w:val="007967D3"/>
    <w:rsid w:val="00796A38"/>
    <w:rsid w:val="00796B79"/>
    <w:rsid w:val="00797417"/>
    <w:rsid w:val="007974AB"/>
    <w:rsid w:val="007A19F6"/>
    <w:rsid w:val="007A230D"/>
    <w:rsid w:val="007A3481"/>
    <w:rsid w:val="007A3DB6"/>
    <w:rsid w:val="007A3EC2"/>
    <w:rsid w:val="007A4492"/>
    <w:rsid w:val="007A5B12"/>
    <w:rsid w:val="007A5CDC"/>
    <w:rsid w:val="007A6073"/>
    <w:rsid w:val="007A654A"/>
    <w:rsid w:val="007A6A68"/>
    <w:rsid w:val="007A6B14"/>
    <w:rsid w:val="007A6BF1"/>
    <w:rsid w:val="007A6DEB"/>
    <w:rsid w:val="007A7628"/>
    <w:rsid w:val="007B04A5"/>
    <w:rsid w:val="007B054B"/>
    <w:rsid w:val="007B0C7F"/>
    <w:rsid w:val="007B109A"/>
    <w:rsid w:val="007B1309"/>
    <w:rsid w:val="007B18E6"/>
    <w:rsid w:val="007B19F1"/>
    <w:rsid w:val="007B1ABA"/>
    <w:rsid w:val="007B2C80"/>
    <w:rsid w:val="007B2CAF"/>
    <w:rsid w:val="007B2FB6"/>
    <w:rsid w:val="007B3E33"/>
    <w:rsid w:val="007B41C2"/>
    <w:rsid w:val="007B440C"/>
    <w:rsid w:val="007B4953"/>
    <w:rsid w:val="007B4ED7"/>
    <w:rsid w:val="007B5C61"/>
    <w:rsid w:val="007B61AB"/>
    <w:rsid w:val="007B622B"/>
    <w:rsid w:val="007B6EA5"/>
    <w:rsid w:val="007B734F"/>
    <w:rsid w:val="007B74F3"/>
    <w:rsid w:val="007C11A7"/>
    <w:rsid w:val="007C14F9"/>
    <w:rsid w:val="007C15D3"/>
    <w:rsid w:val="007C1A72"/>
    <w:rsid w:val="007C29EF"/>
    <w:rsid w:val="007C2B6D"/>
    <w:rsid w:val="007C2CBA"/>
    <w:rsid w:val="007C371F"/>
    <w:rsid w:val="007C41F1"/>
    <w:rsid w:val="007C41F5"/>
    <w:rsid w:val="007C5198"/>
    <w:rsid w:val="007C555B"/>
    <w:rsid w:val="007C63F1"/>
    <w:rsid w:val="007C70D2"/>
    <w:rsid w:val="007C7695"/>
    <w:rsid w:val="007D061D"/>
    <w:rsid w:val="007D133A"/>
    <w:rsid w:val="007D1DE8"/>
    <w:rsid w:val="007D2C12"/>
    <w:rsid w:val="007D2F1B"/>
    <w:rsid w:val="007D307A"/>
    <w:rsid w:val="007D35DA"/>
    <w:rsid w:val="007D39A8"/>
    <w:rsid w:val="007D3CD4"/>
    <w:rsid w:val="007D4DB0"/>
    <w:rsid w:val="007D4EF8"/>
    <w:rsid w:val="007D66A6"/>
    <w:rsid w:val="007D7113"/>
    <w:rsid w:val="007E1E01"/>
    <w:rsid w:val="007E267F"/>
    <w:rsid w:val="007E2F23"/>
    <w:rsid w:val="007E343F"/>
    <w:rsid w:val="007E354A"/>
    <w:rsid w:val="007E468D"/>
    <w:rsid w:val="007E49A8"/>
    <w:rsid w:val="007E4D70"/>
    <w:rsid w:val="007E513F"/>
    <w:rsid w:val="007E5736"/>
    <w:rsid w:val="007E5DD0"/>
    <w:rsid w:val="007E67BA"/>
    <w:rsid w:val="007E6CDF"/>
    <w:rsid w:val="007E78E0"/>
    <w:rsid w:val="007E7AEC"/>
    <w:rsid w:val="007E7C84"/>
    <w:rsid w:val="007F087F"/>
    <w:rsid w:val="007F0C57"/>
    <w:rsid w:val="007F22CD"/>
    <w:rsid w:val="007F2D2A"/>
    <w:rsid w:val="007F31A6"/>
    <w:rsid w:val="007F3272"/>
    <w:rsid w:val="007F3B18"/>
    <w:rsid w:val="007F4652"/>
    <w:rsid w:val="007F4A8D"/>
    <w:rsid w:val="007F5119"/>
    <w:rsid w:val="007F58DB"/>
    <w:rsid w:val="007F5B4F"/>
    <w:rsid w:val="007F684E"/>
    <w:rsid w:val="007F6F31"/>
    <w:rsid w:val="00800274"/>
    <w:rsid w:val="008005AF"/>
    <w:rsid w:val="008013A1"/>
    <w:rsid w:val="00801673"/>
    <w:rsid w:val="00802B3A"/>
    <w:rsid w:val="00802CCD"/>
    <w:rsid w:val="00802FA6"/>
    <w:rsid w:val="00804509"/>
    <w:rsid w:val="00804B8A"/>
    <w:rsid w:val="008052EC"/>
    <w:rsid w:val="00805576"/>
    <w:rsid w:val="008056F4"/>
    <w:rsid w:val="00805D84"/>
    <w:rsid w:val="00805F70"/>
    <w:rsid w:val="008064E2"/>
    <w:rsid w:val="008065D5"/>
    <w:rsid w:val="00807A3D"/>
    <w:rsid w:val="008103DD"/>
    <w:rsid w:val="0081080A"/>
    <w:rsid w:val="00810E1D"/>
    <w:rsid w:val="00811CFE"/>
    <w:rsid w:val="00812348"/>
    <w:rsid w:val="008128D9"/>
    <w:rsid w:val="0081293A"/>
    <w:rsid w:val="00813032"/>
    <w:rsid w:val="008130BB"/>
    <w:rsid w:val="00813134"/>
    <w:rsid w:val="008136B4"/>
    <w:rsid w:val="00814418"/>
    <w:rsid w:val="00814FA8"/>
    <w:rsid w:val="00815D19"/>
    <w:rsid w:val="00815D48"/>
    <w:rsid w:val="00816062"/>
    <w:rsid w:val="0081637A"/>
    <w:rsid w:val="008168E6"/>
    <w:rsid w:val="00820A82"/>
    <w:rsid w:val="008211A6"/>
    <w:rsid w:val="00821A48"/>
    <w:rsid w:val="00821D87"/>
    <w:rsid w:val="008224C7"/>
    <w:rsid w:val="0082287E"/>
    <w:rsid w:val="00824EF7"/>
    <w:rsid w:val="0082575E"/>
    <w:rsid w:val="00826416"/>
    <w:rsid w:val="00826E7B"/>
    <w:rsid w:val="00827587"/>
    <w:rsid w:val="0082758C"/>
    <w:rsid w:val="008277D7"/>
    <w:rsid w:val="00827D74"/>
    <w:rsid w:val="00827DA1"/>
    <w:rsid w:val="00830108"/>
    <w:rsid w:val="008301D5"/>
    <w:rsid w:val="00831B54"/>
    <w:rsid w:val="00831B90"/>
    <w:rsid w:val="00832132"/>
    <w:rsid w:val="00834849"/>
    <w:rsid w:val="00834EAC"/>
    <w:rsid w:val="00834F0F"/>
    <w:rsid w:val="00835188"/>
    <w:rsid w:val="00835236"/>
    <w:rsid w:val="00835936"/>
    <w:rsid w:val="00835A7E"/>
    <w:rsid w:val="008363F2"/>
    <w:rsid w:val="008377AC"/>
    <w:rsid w:val="00840411"/>
    <w:rsid w:val="00840653"/>
    <w:rsid w:val="00840A82"/>
    <w:rsid w:val="0084177F"/>
    <w:rsid w:val="008422CF"/>
    <w:rsid w:val="008422D9"/>
    <w:rsid w:val="008422F6"/>
    <w:rsid w:val="0084397D"/>
    <w:rsid w:val="00843CDA"/>
    <w:rsid w:val="00843D3D"/>
    <w:rsid w:val="0084533A"/>
    <w:rsid w:val="00845DDE"/>
    <w:rsid w:val="008463F0"/>
    <w:rsid w:val="00846920"/>
    <w:rsid w:val="00846A8E"/>
    <w:rsid w:val="00846D95"/>
    <w:rsid w:val="008476D6"/>
    <w:rsid w:val="00847A98"/>
    <w:rsid w:val="00847E4F"/>
    <w:rsid w:val="0085054D"/>
    <w:rsid w:val="0085059F"/>
    <w:rsid w:val="008508A8"/>
    <w:rsid w:val="00850C5C"/>
    <w:rsid w:val="0085171C"/>
    <w:rsid w:val="00851A68"/>
    <w:rsid w:val="0085235A"/>
    <w:rsid w:val="008540DA"/>
    <w:rsid w:val="0085427C"/>
    <w:rsid w:val="0085543F"/>
    <w:rsid w:val="0085573D"/>
    <w:rsid w:val="00855AAE"/>
    <w:rsid w:val="00855C7A"/>
    <w:rsid w:val="00855EDC"/>
    <w:rsid w:val="008562CE"/>
    <w:rsid w:val="0085658E"/>
    <w:rsid w:val="00856A37"/>
    <w:rsid w:val="00856BEE"/>
    <w:rsid w:val="00860848"/>
    <w:rsid w:val="0086364A"/>
    <w:rsid w:val="00865221"/>
    <w:rsid w:val="00865534"/>
    <w:rsid w:val="0086585E"/>
    <w:rsid w:val="0086592A"/>
    <w:rsid w:val="00865BA0"/>
    <w:rsid w:val="00865D31"/>
    <w:rsid w:val="00867ACF"/>
    <w:rsid w:val="00870160"/>
    <w:rsid w:val="00871940"/>
    <w:rsid w:val="00871C86"/>
    <w:rsid w:val="008726DC"/>
    <w:rsid w:val="0087279D"/>
    <w:rsid w:val="00873752"/>
    <w:rsid w:val="00873B8D"/>
    <w:rsid w:val="00874AFA"/>
    <w:rsid w:val="00874DD7"/>
    <w:rsid w:val="00875A72"/>
    <w:rsid w:val="008760B1"/>
    <w:rsid w:val="00876667"/>
    <w:rsid w:val="00876BE9"/>
    <w:rsid w:val="00876D9F"/>
    <w:rsid w:val="00876E18"/>
    <w:rsid w:val="008801A7"/>
    <w:rsid w:val="00880DB8"/>
    <w:rsid w:val="008818EA"/>
    <w:rsid w:val="00881F91"/>
    <w:rsid w:val="008822F6"/>
    <w:rsid w:val="0088275B"/>
    <w:rsid w:val="00882CC3"/>
    <w:rsid w:val="008831CA"/>
    <w:rsid w:val="00883582"/>
    <w:rsid w:val="00883C78"/>
    <w:rsid w:val="0088460C"/>
    <w:rsid w:val="008846F4"/>
    <w:rsid w:val="00884D77"/>
    <w:rsid w:val="008859A9"/>
    <w:rsid w:val="008860B2"/>
    <w:rsid w:val="00886117"/>
    <w:rsid w:val="00886189"/>
    <w:rsid w:val="00886FEA"/>
    <w:rsid w:val="00887383"/>
    <w:rsid w:val="008904ED"/>
    <w:rsid w:val="008919D9"/>
    <w:rsid w:val="0089216D"/>
    <w:rsid w:val="00892BA6"/>
    <w:rsid w:val="00892F30"/>
    <w:rsid w:val="00893D01"/>
    <w:rsid w:val="008960AE"/>
    <w:rsid w:val="008964CA"/>
    <w:rsid w:val="00896688"/>
    <w:rsid w:val="00897C1A"/>
    <w:rsid w:val="00897CC8"/>
    <w:rsid w:val="008A006E"/>
    <w:rsid w:val="008A0422"/>
    <w:rsid w:val="008A06AB"/>
    <w:rsid w:val="008A0707"/>
    <w:rsid w:val="008A17F7"/>
    <w:rsid w:val="008A1C2B"/>
    <w:rsid w:val="008A2B81"/>
    <w:rsid w:val="008A2D2D"/>
    <w:rsid w:val="008A31D8"/>
    <w:rsid w:val="008A31F0"/>
    <w:rsid w:val="008A33A2"/>
    <w:rsid w:val="008A454B"/>
    <w:rsid w:val="008A47E8"/>
    <w:rsid w:val="008A4CE7"/>
    <w:rsid w:val="008A4E34"/>
    <w:rsid w:val="008A548D"/>
    <w:rsid w:val="008A5ACD"/>
    <w:rsid w:val="008A67F4"/>
    <w:rsid w:val="008A70AC"/>
    <w:rsid w:val="008A753D"/>
    <w:rsid w:val="008B03F7"/>
    <w:rsid w:val="008B04E4"/>
    <w:rsid w:val="008B1C65"/>
    <w:rsid w:val="008B2A79"/>
    <w:rsid w:val="008B2C06"/>
    <w:rsid w:val="008B3143"/>
    <w:rsid w:val="008B357C"/>
    <w:rsid w:val="008B3AD0"/>
    <w:rsid w:val="008B4A7D"/>
    <w:rsid w:val="008B61DC"/>
    <w:rsid w:val="008B64A9"/>
    <w:rsid w:val="008B68FE"/>
    <w:rsid w:val="008B71DE"/>
    <w:rsid w:val="008B7E33"/>
    <w:rsid w:val="008C0A2E"/>
    <w:rsid w:val="008C0EAC"/>
    <w:rsid w:val="008C0F14"/>
    <w:rsid w:val="008C0F37"/>
    <w:rsid w:val="008C0FE8"/>
    <w:rsid w:val="008C114E"/>
    <w:rsid w:val="008C1B66"/>
    <w:rsid w:val="008C1E97"/>
    <w:rsid w:val="008C1FEA"/>
    <w:rsid w:val="008C2006"/>
    <w:rsid w:val="008C2559"/>
    <w:rsid w:val="008C2FF7"/>
    <w:rsid w:val="008C31E2"/>
    <w:rsid w:val="008C4402"/>
    <w:rsid w:val="008C5045"/>
    <w:rsid w:val="008C55FE"/>
    <w:rsid w:val="008C627A"/>
    <w:rsid w:val="008C6324"/>
    <w:rsid w:val="008C65DB"/>
    <w:rsid w:val="008C668F"/>
    <w:rsid w:val="008C6B2F"/>
    <w:rsid w:val="008C6ED0"/>
    <w:rsid w:val="008C72E0"/>
    <w:rsid w:val="008C7387"/>
    <w:rsid w:val="008C796B"/>
    <w:rsid w:val="008D0EFE"/>
    <w:rsid w:val="008D11B0"/>
    <w:rsid w:val="008D11D8"/>
    <w:rsid w:val="008D17E2"/>
    <w:rsid w:val="008D2070"/>
    <w:rsid w:val="008D23A6"/>
    <w:rsid w:val="008D246D"/>
    <w:rsid w:val="008D2806"/>
    <w:rsid w:val="008D2DDF"/>
    <w:rsid w:val="008D3E52"/>
    <w:rsid w:val="008D48DB"/>
    <w:rsid w:val="008D49C0"/>
    <w:rsid w:val="008D4CDE"/>
    <w:rsid w:val="008D52B6"/>
    <w:rsid w:val="008D60CB"/>
    <w:rsid w:val="008D6160"/>
    <w:rsid w:val="008D6A39"/>
    <w:rsid w:val="008D6C1B"/>
    <w:rsid w:val="008E2841"/>
    <w:rsid w:val="008E369D"/>
    <w:rsid w:val="008E3719"/>
    <w:rsid w:val="008E484E"/>
    <w:rsid w:val="008E54DF"/>
    <w:rsid w:val="008E5BE3"/>
    <w:rsid w:val="008E62B7"/>
    <w:rsid w:val="008E6E46"/>
    <w:rsid w:val="008E7082"/>
    <w:rsid w:val="008E7163"/>
    <w:rsid w:val="008E7244"/>
    <w:rsid w:val="008E7661"/>
    <w:rsid w:val="008E76F1"/>
    <w:rsid w:val="008E7F1B"/>
    <w:rsid w:val="008E7F20"/>
    <w:rsid w:val="008F034A"/>
    <w:rsid w:val="008F0786"/>
    <w:rsid w:val="008F0AA3"/>
    <w:rsid w:val="008F0F1F"/>
    <w:rsid w:val="008F0F61"/>
    <w:rsid w:val="008F2CA8"/>
    <w:rsid w:val="008F3F9B"/>
    <w:rsid w:val="008F4427"/>
    <w:rsid w:val="008F452B"/>
    <w:rsid w:val="008F4D49"/>
    <w:rsid w:val="008F4FE8"/>
    <w:rsid w:val="008F56EB"/>
    <w:rsid w:val="008F57BA"/>
    <w:rsid w:val="008F5D5F"/>
    <w:rsid w:val="008F5F8A"/>
    <w:rsid w:val="008F63EF"/>
    <w:rsid w:val="008F6937"/>
    <w:rsid w:val="008F7290"/>
    <w:rsid w:val="008F7893"/>
    <w:rsid w:val="008F791B"/>
    <w:rsid w:val="00900615"/>
    <w:rsid w:val="00900E27"/>
    <w:rsid w:val="0090127F"/>
    <w:rsid w:val="00901627"/>
    <w:rsid w:val="00901699"/>
    <w:rsid w:val="00902B66"/>
    <w:rsid w:val="00902EC5"/>
    <w:rsid w:val="00903138"/>
    <w:rsid w:val="0090357E"/>
    <w:rsid w:val="00903B46"/>
    <w:rsid w:val="00904138"/>
    <w:rsid w:val="00904940"/>
    <w:rsid w:val="00904C59"/>
    <w:rsid w:val="00905A1B"/>
    <w:rsid w:val="00906190"/>
    <w:rsid w:val="00906BBE"/>
    <w:rsid w:val="009070C2"/>
    <w:rsid w:val="00907316"/>
    <w:rsid w:val="0090791A"/>
    <w:rsid w:val="009102CE"/>
    <w:rsid w:val="00911169"/>
    <w:rsid w:val="009124E5"/>
    <w:rsid w:val="00912989"/>
    <w:rsid w:val="00912CC6"/>
    <w:rsid w:val="00913189"/>
    <w:rsid w:val="00913225"/>
    <w:rsid w:val="0091322B"/>
    <w:rsid w:val="00913534"/>
    <w:rsid w:val="00913E7B"/>
    <w:rsid w:val="00914086"/>
    <w:rsid w:val="00914223"/>
    <w:rsid w:val="00914269"/>
    <w:rsid w:val="009145A9"/>
    <w:rsid w:val="00914715"/>
    <w:rsid w:val="0091478F"/>
    <w:rsid w:val="00916BAE"/>
    <w:rsid w:val="00917475"/>
    <w:rsid w:val="009178C7"/>
    <w:rsid w:val="00920B10"/>
    <w:rsid w:val="00920E23"/>
    <w:rsid w:val="009216A8"/>
    <w:rsid w:val="00921E50"/>
    <w:rsid w:val="009222F6"/>
    <w:rsid w:val="009223CC"/>
    <w:rsid w:val="00922430"/>
    <w:rsid w:val="009228C4"/>
    <w:rsid w:val="00922C30"/>
    <w:rsid w:val="00923110"/>
    <w:rsid w:val="0092337E"/>
    <w:rsid w:val="00923C00"/>
    <w:rsid w:val="00923FBA"/>
    <w:rsid w:val="009240AF"/>
    <w:rsid w:val="00925494"/>
    <w:rsid w:val="00926F16"/>
    <w:rsid w:val="0092714A"/>
    <w:rsid w:val="0092745A"/>
    <w:rsid w:val="009276FB"/>
    <w:rsid w:val="00930933"/>
    <w:rsid w:val="00931D43"/>
    <w:rsid w:val="00931D7B"/>
    <w:rsid w:val="00932201"/>
    <w:rsid w:val="00932D7D"/>
    <w:rsid w:val="00933260"/>
    <w:rsid w:val="00933C53"/>
    <w:rsid w:val="00934980"/>
    <w:rsid w:val="009350E5"/>
    <w:rsid w:val="009350FA"/>
    <w:rsid w:val="00935ABE"/>
    <w:rsid w:val="00937238"/>
    <w:rsid w:val="00937370"/>
    <w:rsid w:val="00937712"/>
    <w:rsid w:val="00937F97"/>
    <w:rsid w:val="009401FD"/>
    <w:rsid w:val="009409F3"/>
    <w:rsid w:val="00941763"/>
    <w:rsid w:val="0094223A"/>
    <w:rsid w:val="00942608"/>
    <w:rsid w:val="00942E4A"/>
    <w:rsid w:val="0094302C"/>
    <w:rsid w:val="0094382B"/>
    <w:rsid w:val="009439C7"/>
    <w:rsid w:val="00943D39"/>
    <w:rsid w:val="0094420C"/>
    <w:rsid w:val="009449ED"/>
    <w:rsid w:val="009452C6"/>
    <w:rsid w:val="009460F7"/>
    <w:rsid w:val="009461A5"/>
    <w:rsid w:val="00946261"/>
    <w:rsid w:val="009465B3"/>
    <w:rsid w:val="00947055"/>
    <w:rsid w:val="009475C9"/>
    <w:rsid w:val="00947CCE"/>
    <w:rsid w:val="00947EBC"/>
    <w:rsid w:val="009501E6"/>
    <w:rsid w:val="00950A98"/>
    <w:rsid w:val="00951347"/>
    <w:rsid w:val="00951478"/>
    <w:rsid w:val="009517E6"/>
    <w:rsid w:val="00951E33"/>
    <w:rsid w:val="009522F0"/>
    <w:rsid w:val="00952D37"/>
    <w:rsid w:val="00952F05"/>
    <w:rsid w:val="00953968"/>
    <w:rsid w:val="00954203"/>
    <w:rsid w:val="009548EC"/>
    <w:rsid w:val="00956187"/>
    <w:rsid w:val="00956207"/>
    <w:rsid w:val="009565B0"/>
    <w:rsid w:val="0095694C"/>
    <w:rsid w:val="00956BFF"/>
    <w:rsid w:val="00956C05"/>
    <w:rsid w:val="00956E34"/>
    <w:rsid w:val="009571C9"/>
    <w:rsid w:val="009602F0"/>
    <w:rsid w:val="0096089D"/>
    <w:rsid w:val="009616D6"/>
    <w:rsid w:val="00961AE4"/>
    <w:rsid w:val="00961C40"/>
    <w:rsid w:val="009624EA"/>
    <w:rsid w:val="00962969"/>
    <w:rsid w:val="00962AB2"/>
    <w:rsid w:val="009635AB"/>
    <w:rsid w:val="0096374B"/>
    <w:rsid w:val="00963E84"/>
    <w:rsid w:val="00963F1D"/>
    <w:rsid w:val="00963F71"/>
    <w:rsid w:val="0096422F"/>
    <w:rsid w:val="0096473B"/>
    <w:rsid w:val="00964BFB"/>
    <w:rsid w:val="0096551C"/>
    <w:rsid w:val="00965A3C"/>
    <w:rsid w:val="009664A8"/>
    <w:rsid w:val="00966885"/>
    <w:rsid w:val="00966BCF"/>
    <w:rsid w:val="00966E04"/>
    <w:rsid w:val="00967116"/>
    <w:rsid w:val="009676AF"/>
    <w:rsid w:val="00967906"/>
    <w:rsid w:val="00970B45"/>
    <w:rsid w:val="00971BC0"/>
    <w:rsid w:val="00971C54"/>
    <w:rsid w:val="00971D6D"/>
    <w:rsid w:val="009737C0"/>
    <w:rsid w:val="009737E9"/>
    <w:rsid w:val="009738B1"/>
    <w:rsid w:val="00974108"/>
    <w:rsid w:val="00974184"/>
    <w:rsid w:val="0097467F"/>
    <w:rsid w:val="00974F51"/>
    <w:rsid w:val="009757AD"/>
    <w:rsid w:val="009759B0"/>
    <w:rsid w:val="00975AF2"/>
    <w:rsid w:val="00975BC9"/>
    <w:rsid w:val="00976132"/>
    <w:rsid w:val="00981C95"/>
    <w:rsid w:val="00982183"/>
    <w:rsid w:val="00982D42"/>
    <w:rsid w:val="00982FF0"/>
    <w:rsid w:val="00984588"/>
    <w:rsid w:val="00984719"/>
    <w:rsid w:val="00985247"/>
    <w:rsid w:val="00985B12"/>
    <w:rsid w:val="00986CBE"/>
    <w:rsid w:val="009871DB"/>
    <w:rsid w:val="0099086E"/>
    <w:rsid w:val="009909D3"/>
    <w:rsid w:val="0099196C"/>
    <w:rsid w:val="009924FC"/>
    <w:rsid w:val="0099252D"/>
    <w:rsid w:val="009930B4"/>
    <w:rsid w:val="0099324D"/>
    <w:rsid w:val="009937D2"/>
    <w:rsid w:val="00993916"/>
    <w:rsid w:val="00994DEE"/>
    <w:rsid w:val="0099654D"/>
    <w:rsid w:val="00996585"/>
    <w:rsid w:val="00997322"/>
    <w:rsid w:val="0099756D"/>
    <w:rsid w:val="009976F6"/>
    <w:rsid w:val="009978F6"/>
    <w:rsid w:val="0099792A"/>
    <w:rsid w:val="00997AE6"/>
    <w:rsid w:val="009A1313"/>
    <w:rsid w:val="009A1B1E"/>
    <w:rsid w:val="009A1B45"/>
    <w:rsid w:val="009A1F17"/>
    <w:rsid w:val="009A1FC1"/>
    <w:rsid w:val="009A2087"/>
    <w:rsid w:val="009A262C"/>
    <w:rsid w:val="009A338A"/>
    <w:rsid w:val="009A3D31"/>
    <w:rsid w:val="009A3EDD"/>
    <w:rsid w:val="009A4108"/>
    <w:rsid w:val="009A4189"/>
    <w:rsid w:val="009A4E19"/>
    <w:rsid w:val="009A591A"/>
    <w:rsid w:val="009A5BDC"/>
    <w:rsid w:val="009A7CAD"/>
    <w:rsid w:val="009A7DC7"/>
    <w:rsid w:val="009B0325"/>
    <w:rsid w:val="009B0869"/>
    <w:rsid w:val="009B1FBB"/>
    <w:rsid w:val="009B2C13"/>
    <w:rsid w:val="009B3335"/>
    <w:rsid w:val="009B3AEB"/>
    <w:rsid w:val="009B3BC9"/>
    <w:rsid w:val="009B4297"/>
    <w:rsid w:val="009B4584"/>
    <w:rsid w:val="009B63EA"/>
    <w:rsid w:val="009B64FA"/>
    <w:rsid w:val="009B71F8"/>
    <w:rsid w:val="009B7568"/>
    <w:rsid w:val="009C0473"/>
    <w:rsid w:val="009C08CE"/>
    <w:rsid w:val="009C0FAC"/>
    <w:rsid w:val="009C2158"/>
    <w:rsid w:val="009C229A"/>
    <w:rsid w:val="009C25A0"/>
    <w:rsid w:val="009C2B29"/>
    <w:rsid w:val="009C2B4C"/>
    <w:rsid w:val="009C3BE4"/>
    <w:rsid w:val="009C3C2D"/>
    <w:rsid w:val="009C418D"/>
    <w:rsid w:val="009C447C"/>
    <w:rsid w:val="009C507E"/>
    <w:rsid w:val="009C5394"/>
    <w:rsid w:val="009C5B60"/>
    <w:rsid w:val="009C5CE7"/>
    <w:rsid w:val="009C5E1E"/>
    <w:rsid w:val="009C6306"/>
    <w:rsid w:val="009C63A2"/>
    <w:rsid w:val="009C6753"/>
    <w:rsid w:val="009C6A47"/>
    <w:rsid w:val="009C730B"/>
    <w:rsid w:val="009C7970"/>
    <w:rsid w:val="009D0129"/>
    <w:rsid w:val="009D0B10"/>
    <w:rsid w:val="009D0E94"/>
    <w:rsid w:val="009D24D0"/>
    <w:rsid w:val="009D2886"/>
    <w:rsid w:val="009D2FBA"/>
    <w:rsid w:val="009D3602"/>
    <w:rsid w:val="009D465D"/>
    <w:rsid w:val="009D4821"/>
    <w:rsid w:val="009D4A71"/>
    <w:rsid w:val="009D4EE9"/>
    <w:rsid w:val="009D51AF"/>
    <w:rsid w:val="009D5656"/>
    <w:rsid w:val="009D5ABD"/>
    <w:rsid w:val="009D5C3A"/>
    <w:rsid w:val="009D659E"/>
    <w:rsid w:val="009D690F"/>
    <w:rsid w:val="009D6F2C"/>
    <w:rsid w:val="009D75EA"/>
    <w:rsid w:val="009D76AC"/>
    <w:rsid w:val="009D783A"/>
    <w:rsid w:val="009D7CDF"/>
    <w:rsid w:val="009E01DB"/>
    <w:rsid w:val="009E0BF7"/>
    <w:rsid w:val="009E14DF"/>
    <w:rsid w:val="009E1571"/>
    <w:rsid w:val="009E191E"/>
    <w:rsid w:val="009E2126"/>
    <w:rsid w:val="009E23D4"/>
    <w:rsid w:val="009E29DC"/>
    <w:rsid w:val="009E3408"/>
    <w:rsid w:val="009E3DAD"/>
    <w:rsid w:val="009E3FDC"/>
    <w:rsid w:val="009E44E7"/>
    <w:rsid w:val="009E57AB"/>
    <w:rsid w:val="009E5D77"/>
    <w:rsid w:val="009E67CF"/>
    <w:rsid w:val="009E7141"/>
    <w:rsid w:val="009E78FE"/>
    <w:rsid w:val="009E7C39"/>
    <w:rsid w:val="009F0424"/>
    <w:rsid w:val="009F0995"/>
    <w:rsid w:val="009F0A3C"/>
    <w:rsid w:val="009F1038"/>
    <w:rsid w:val="009F1967"/>
    <w:rsid w:val="009F21A6"/>
    <w:rsid w:val="009F2E99"/>
    <w:rsid w:val="009F39D0"/>
    <w:rsid w:val="009F3F63"/>
    <w:rsid w:val="009F5231"/>
    <w:rsid w:val="009F5B5A"/>
    <w:rsid w:val="009F67E9"/>
    <w:rsid w:val="009F6C3A"/>
    <w:rsid w:val="009F75E6"/>
    <w:rsid w:val="009F7C1E"/>
    <w:rsid w:val="00A01562"/>
    <w:rsid w:val="00A01A61"/>
    <w:rsid w:val="00A01CEC"/>
    <w:rsid w:val="00A0275C"/>
    <w:rsid w:val="00A02A98"/>
    <w:rsid w:val="00A02CD9"/>
    <w:rsid w:val="00A031D2"/>
    <w:rsid w:val="00A0376C"/>
    <w:rsid w:val="00A0382F"/>
    <w:rsid w:val="00A04631"/>
    <w:rsid w:val="00A048C8"/>
    <w:rsid w:val="00A0515F"/>
    <w:rsid w:val="00A0568F"/>
    <w:rsid w:val="00A057D7"/>
    <w:rsid w:val="00A05835"/>
    <w:rsid w:val="00A05C2B"/>
    <w:rsid w:val="00A064BE"/>
    <w:rsid w:val="00A07A3D"/>
    <w:rsid w:val="00A111E5"/>
    <w:rsid w:val="00A11D6A"/>
    <w:rsid w:val="00A11D99"/>
    <w:rsid w:val="00A11DA8"/>
    <w:rsid w:val="00A11E02"/>
    <w:rsid w:val="00A11F7F"/>
    <w:rsid w:val="00A12239"/>
    <w:rsid w:val="00A12F71"/>
    <w:rsid w:val="00A1348C"/>
    <w:rsid w:val="00A136CE"/>
    <w:rsid w:val="00A14CAD"/>
    <w:rsid w:val="00A153DE"/>
    <w:rsid w:val="00A160DB"/>
    <w:rsid w:val="00A16575"/>
    <w:rsid w:val="00A17D48"/>
    <w:rsid w:val="00A201F6"/>
    <w:rsid w:val="00A209EE"/>
    <w:rsid w:val="00A20C86"/>
    <w:rsid w:val="00A212EC"/>
    <w:rsid w:val="00A2135E"/>
    <w:rsid w:val="00A2152D"/>
    <w:rsid w:val="00A22B97"/>
    <w:rsid w:val="00A239F6"/>
    <w:rsid w:val="00A23A70"/>
    <w:rsid w:val="00A23FD6"/>
    <w:rsid w:val="00A2402F"/>
    <w:rsid w:val="00A24286"/>
    <w:rsid w:val="00A2435E"/>
    <w:rsid w:val="00A243D4"/>
    <w:rsid w:val="00A24C25"/>
    <w:rsid w:val="00A24E47"/>
    <w:rsid w:val="00A253B5"/>
    <w:rsid w:val="00A254A9"/>
    <w:rsid w:val="00A269B8"/>
    <w:rsid w:val="00A27016"/>
    <w:rsid w:val="00A27762"/>
    <w:rsid w:val="00A27D7B"/>
    <w:rsid w:val="00A27ED3"/>
    <w:rsid w:val="00A30064"/>
    <w:rsid w:val="00A30508"/>
    <w:rsid w:val="00A3065A"/>
    <w:rsid w:val="00A30A70"/>
    <w:rsid w:val="00A30A9A"/>
    <w:rsid w:val="00A31376"/>
    <w:rsid w:val="00A317D8"/>
    <w:rsid w:val="00A318ED"/>
    <w:rsid w:val="00A32073"/>
    <w:rsid w:val="00A323D0"/>
    <w:rsid w:val="00A32CB1"/>
    <w:rsid w:val="00A33EF6"/>
    <w:rsid w:val="00A33F3C"/>
    <w:rsid w:val="00A34752"/>
    <w:rsid w:val="00A40101"/>
    <w:rsid w:val="00A40161"/>
    <w:rsid w:val="00A4048A"/>
    <w:rsid w:val="00A40567"/>
    <w:rsid w:val="00A41813"/>
    <w:rsid w:val="00A42021"/>
    <w:rsid w:val="00A429B8"/>
    <w:rsid w:val="00A430BC"/>
    <w:rsid w:val="00A43665"/>
    <w:rsid w:val="00A43806"/>
    <w:rsid w:val="00A440FF"/>
    <w:rsid w:val="00A44865"/>
    <w:rsid w:val="00A44A19"/>
    <w:rsid w:val="00A457E5"/>
    <w:rsid w:val="00A46333"/>
    <w:rsid w:val="00A47760"/>
    <w:rsid w:val="00A47E02"/>
    <w:rsid w:val="00A501F3"/>
    <w:rsid w:val="00A5051A"/>
    <w:rsid w:val="00A50B27"/>
    <w:rsid w:val="00A51198"/>
    <w:rsid w:val="00A51667"/>
    <w:rsid w:val="00A5218D"/>
    <w:rsid w:val="00A521B0"/>
    <w:rsid w:val="00A52424"/>
    <w:rsid w:val="00A524C4"/>
    <w:rsid w:val="00A5282A"/>
    <w:rsid w:val="00A529B5"/>
    <w:rsid w:val="00A529D7"/>
    <w:rsid w:val="00A53999"/>
    <w:rsid w:val="00A53E61"/>
    <w:rsid w:val="00A54218"/>
    <w:rsid w:val="00A54D46"/>
    <w:rsid w:val="00A5504B"/>
    <w:rsid w:val="00A551FD"/>
    <w:rsid w:val="00A5543C"/>
    <w:rsid w:val="00A5645A"/>
    <w:rsid w:val="00A5687F"/>
    <w:rsid w:val="00A57CE4"/>
    <w:rsid w:val="00A60A7A"/>
    <w:rsid w:val="00A6124B"/>
    <w:rsid w:val="00A61D4E"/>
    <w:rsid w:val="00A62D45"/>
    <w:rsid w:val="00A6391A"/>
    <w:rsid w:val="00A63A62"/>
    <w:rsid w:val="00A63AEF"/>
    <w:rsid w:val="00A660FB"/>
    <w:rsid w:val="00A66162"/>
    <w:rsid w:val="00A66A17"/>
    <w:rsid w:val="00A701F7"/>
    <w:rsid w:val="00A70A5B"/>
    <w:rsid w:val="00A70CD0"/>
    <w:rsid w:val="00A710A4"/>
    <w:rsid w:val="00A7161A"/>
    <w:rsid w:val="00A71E7B"/>
    <w:rsid w:val="00A722AA"/>
    <w:rsid w:val="00A72484"/>
    <w:rsid w:val="00A72F19"/>
    <w:rsid w:val="00A73232"/>
    <w:rsid w:val="00A73B03"/>
    <w:rsid w:val="00A768C3"/>
    <w:rsid w:val="00A76E63"/>
    <w:rsid w:val="00A77450"/>
    <w:rsid w:val="00A80C14"/>
    <w:rsid w:val="00A8148D"/>
    <w:rsid w:val="00A81613"/>
    <w:rsid w:val="00A81D80"/>
    <w:rsid w:val="00A82001"/>
    <w:rsid w:val="00A82443"/>
    <w:rsid w:val="00A82D3D"/>
    <w:rsid w:val="00A83128"/>
    <w:rsid w:val="00A83652"/>
    <w:rsid w:val="00A83D24"/>
    <w:rsid w:val="00A83E5B"/>
    <w:rsid w:val="00A8432E"/>
    <w:rsid w:val="00A85753"/>
    <w:rsid w:val="00A85949"/>
    <w:rsid w:val="00A859E3"/>
    <w:rsid w:val="00A85A9E"/>
    <w:rsid w:val="00A85E7C"/>
    <w:rsid w:val="00A86B96"/>
    <w:rsid w:val="00A86D02"/>
    <w:rsid w:val="00A87396"/>
    <w:rsid w:val="00A87889"/>
    <w:rsid w:val="00A87E6C"/>
    <w:rsid w:val="00A907C4"/>
    <w:rsid w:val="00A90A90"/>
    <w:rsid w:val="00A90EC8"/>
    <w:rsid w:val="00A9162C"/>
    <w:rsid w:val="00A91C71"/>
    <w:rsid w:val="00A91E32"/>
    <w:rsid w:val="00A92688"/>
    <w:rsid w:val="00A9481F"/>
    <w:rsid w:val="00A94BCD"/>
    <w:rsid w:val="00A952BC"/>
    <w:rsid w:val="00A96D01"/>
    <w:rsid w:val="00A9709C"/>
    <w:rsid w:val="00A976B6"/>
    <w:rsid w:val="00A97735"/>
    <w:rsid w:val="00AA10D7"/>
    <w:rsid w:val="00AA14C4"/>
    <w:rsid w:val="00AA25CE"/>
    <w:rsid w:val="00AA2728"/>
    <w:rsid w:val="00AA2B1A"/>
    <w:rsid w:val="00AA3DC4"/>
    <w:rsid w:val="00AA4D85"/>
    <w:rsid w:val="00AA5028"/>
    <w:rsid w:val="00AA5344"/>
    <w:rsid w:val="00AA53BA"/>
    <w:rsid w:val="00AA5C41"/>
    <w:rsid w:val="00AA5E7E"/>
    <w:rsid w:val="00AA689F"/>
    <w:rsid w:val="00AA6A3C"/>
    <w:rsid w:val="00AA6CF6"/>
    <w:rsid w:val="00AA6D64"/>
    <w:rsid w:val="00AA71AF"/>
    <w:rsid w:val="00AA7D74"/>
    <w:rsid w:val="00AB0456"/>
    <w:rsid w:val="00AB1346"/>
    <w:rsid w:val="00AB20CF"/>
    <w:rsid w:val="00AB285E"/>
    <w:rsid w:val="00AB288F"/>
    <w:rsid w:val="00AB2C0B"/>
    <w:rsid w:val="00AB3248"/>
    <w:rsid w:val="00AB3515"/>
    <w:rsid w:val="00AB36C0"/>
    <w:rsid w:val="00AB3EAD"/>
    <w:rsid w:val="00AB4AEF"/>
    <w:rsid w:val="00AB5B10"/>
    <w:rsid w:val="00AB5DCE"/>
    <w:rsid w:val="00AB66A9"/>
    <w:rsid w:val="00AB6774"/>
    <w:rsid w:val="00AB683F"/>
    <w:rsid w:val="00AB68B2"/>
    <w:rsid w:val="00AB6D57"/>
    <w:rsid w:val="00AB6D8E"/>
    <w:rsid w:val="00AB71C4"/>
    <w:rsid w:val="00AB7610"/>
    <w:rsid w:val="00AB7965"/>
    <w:rsid w:val="00AB7B3C"/>
    <w:rsid w:val="00AC03DF"/>
    <w:rsid w:val="00AC075E"/>
    <w:rsid w:val="00AC130B"/>
    <w:rsid w:val="00AC16D3"/>
    <w:rsid w:val="00AC1E6F"/>
    <w:rsid w:val="00AC2229"/>
    <w:rsid w:val="00AC249B"/>
    <w:rsid w:val="00AC2690"/>
    <w:rsid w:val="00AC2BA9"/>
    <w:rsid w:val="00AC4772"/>
    <w:rsid w:val="00AC5422"/>
    <w:rsid w:val="00AC6374"/>
    <w:rsid w:val="00AC6987"/>
    <w:rsid w:val="00AC6AC3"/>
    <w:rsid w:val="00AC7174"/>
    <w:rsid w:val="00AC74D2"/>
    <w:rsid w:val="00AC753C"/>
    <w:rsid w:val="00AC7598"/>
    <w:rsid w:val="00AC7C76"/>
    <w:rsid w:val="00AC7D94"/>
    <w:rsid w:val="00AD051A"/>
    <w:rsid w:val="00AD10FD"/>
    <w:rsid w:val="00AD16F0"/>
    <w:rsid w:val="00AD1792"/>
    <w:rsid w:val="00AD1E36"/>
    <w:rsid w:val="00AD205F"/>
    <w:rsid w:val="00AD23E7"/>
    <w:rsid w:val="00AD296F"/>
    <w:rsid w:val="00AD3214"/>
    <w:rsid w:val="00AD33FF"/>
    <w:rsid w:val="00AD3B73"/>
    <w:rsid w:val="00AD3FD0"/>
    <w:rsid w:val="00AD4041"/>
    <w:rsid w:val="00AD44EF"/>
    <w:rsid w:val="00AD4AD5"/>
    <w:rsid w:val="00AD5AEE"/>
    <w:rsid w:val="00AD5E85"/>
    <w:rsid w:val="00AD6067"/>
    <w:rsid w:val="00AD62DF"/>
    <w:rsid w:val="00AE031A"/>
    <w:rsid w:val="00AE04AF"/>
    <w:rsid w:val="00AE07C3"/>
    <w:rsid w:val="00AE14C5"/>
    <w:rsid w:val="00AE1913"/>
    <w:rsid w:val="00AE2038"/>
    <w:rsid w:val="00AE26E4"/>
    <w:rsid w:val="00AE30D6"/>
    <w:rsid w:val="00AE3E4B"/>
    <w:rsid w:val="00AE59D4"/>
    <w:rsid w:val="00AE59EE"/>
    <w:rsid w:val="00AE5A4C"/>
    <w:rsid w:val="00AE5F16"/>
    <w:rsid w:val="00AE5F43"/>
    <w:rsid w:val="00AE675C"/>
    <w:rsid w:val="00AE69EA"/>
    <w:rsid w:val="00AE7833"/>
    <w:rsid w:val="00AE7950"/>
    <w:rsid w:val="00AF0459"/>
    <w:rsid w:val="00AF098A"/>
    <w:rsid w:val="00AF197B"/>
    <w:rsid w:val="00AF2D9B"/>
    <w:rsid w:val="00AF2F40"/>
    <w:rsid w:val="00AF35F6"/>
    <w:rsid w:val="00AF4069"/>
    <w:rsid w:val="00AF440E"/>
    <w:rsid w:val="00AF5F25"/>
    <w:rsid w:val="00AF78A6"/>
    <w:rsid w:val="00AF7E02"/>
    <w:rsid w:val="00B005F5"/>
    <w:rsid w:val="00B00A5C"/>
    <w:rsid w:val="00B00DB5"/>
    <w:rsid w:val="00B00EB3"/>
    <w:rsid w:val="00B00FC2"/>
    <w:rsid w:val="00B021DC"/>
    <w:rsid w:val="00B023BC"/>
    <w:rsid w:val="00B03E34"/>
    <w:rsid w:val="00B03EF8"/>
    <w:rsid w:val="00B040A1"/>
    <w:rsid w:val="00B06085"/>
    <w:rsid w:val="00B06C8D"/>
    <w:rsid w:val="00B0783C"/>
    <w:rsid w:val="00B100EF"/>
    <w:rsid w:val="00B108F3"/>
    <w:rsid w:val="00B11D15"/>
    <w:rsid w:val="00B1204C"/>
    <w:rsid w:val="00B12D4B"/>
    <w:rsid w:val="00B146A2"/>
    <w:rsid w:val="00B149FA"/>
    <w:rsid w:val="00B15553"/>
    <w:rsid w:val="00B15856"/>
    <w:rsid w:val="00B158B8"/>
    <w:rsid w:val="00B16014"/>
    <w:rsid w:val="00B163E0"/>
    <w:rsid w:val="00B17544"/>
    <w:rsid w:val="00B20273"/>
    <w:rsid w:val="00B20B29"/>
    <w:rsid w:val="00B2156C"/>
    <w:rsid w:val="00B21583"/>
    <w:rsid w:val="00B224FB"/>
    <w:rsid w:val="00B22F52"/>
    <w:rsid w:val="00B231EA"/>
    <w:rsid w:val="00B23B2A"/>
    <w:rsid w:val="00B23B2D"/>
    <w:rsid w:val="00B246F3"/>
    <w:rsid w:val="00B24D3A"/>
    <w:rsid w:val="00B24DD5"/>
    <w:rsid w:val="00B24F07"/>
    <w:rsid w:val="00B24F26"/>
    <w:rsid w:val="00B25B27"/>
    <w:rsid w:val="00B2673A"/>
    <w:rsid w:val="00B26913"/>
    <w:rsid w:val="00B26AD8"/>
    <w:rsid w:val="00B26F42"/>
    <w:rsid w:val="00B27844"/>
    <w:rsid w:val="00B303A8"/>
    <w:rsid w:val="00B31439"/>
    <w:rsid w:val="00B317BA"/>
    <w:rsid w:val="00B31BD2"/>
    <w:rsid w:val="00B31F5A"/>
    <w:rsid w:val="00B323E3"/>
    <w:rsid w:val="00B3248B"/>
    <w:rsid w:val="00B32B6F"/>
    <w:rsid w:val="00B33982"/>
    <w:rsid w:val="00B33EB5"/>
    <w:rsid w:val="00B34AAE"/>
    <w:rsid w:val="00B34ACE"/>
    <w:rsid w:val="00B3617F"/>
    <w:rsid w:val="00B361BF"/>
    <w:rsid w:val="00B368CD"/>
    <w:rsid w:val="00B36FA7"/>
    <w:rsid w:val="00B406C5"/>
    <w:rsid w:val="00B41CB8"/>
    <w:rsid w:val="00B422EA"/>
    <w:rsid w:val="00B425EC"/>
    <w:rsid w:val="00B43C8D"/>
    <w:rsid w:val="00B440A0"/>
    <w:rsid w:val="00B442EE"/>
    <w:rsid w:val="00B4474F"/>
    <w:rsid w:val="00B44CC2"/>
    <w:rsid w:val="00B45711"/>
    <w:rsid w:val="00B465BE"/>
    <w:rsid w:val="00B47EF4"/>
    <w:rsid w:val="00B50950"/>
    <w:rsid w:val="00B5138E"/>
    <w:rsid w:val="00B5198B"/>
    <w:rsid w:val="00B532C6"/>
    <w:rsid w:val="00B549CE"/>
    <w:rsid w:val="00B553B9"/>
    <w:rsid w:val="00B55A58"/>
    <w:rsid w:val="00B55B6D"/>
    <w:rsid w:val="00B56A2B"/>
    <w:rsid w:val="00B56B30"/>
    <w:rsid w:val="00B56DD8"/>
    <w:rsid w:val="00B60046"/>
    <w:rsid w:val="00B603A3"/>
    <w:rsid w:val="00B60B78"/>
    <w:rsid w:val="00B60FBB"/>
    <w:rsid w:val="00B612F6"/>
    <w:rsid w:val="00B61404"/>
    <w:rsid w:val="00B6194C"/>
    <w:rsid w:val="00B61BEB"/>
    <w:rsid w:val="00B626EC"/>
    <w:rsid w:val="00B62900"/>
    <w:rsid w:val="00B63E32"/>
    <w:rsid w:val="00B65179"/>
    <w:rsid w:val="00B659A5"/>
    <w:rsid w:val="00B6604D"/>
    <w:rsid w:val="00B664BB"/>
    <w:rsid w:val="00B66659"/>
    <w:rsid w:val="00B66A68"/>
    <w:rsid w:val="00B67167"/>
    <w:rsid w:val="00B67783"/>
    <w:rsid w:val="00B701CF"/>
    <w:rsid w:val="00B702F8"/>
    <w:rsid w:val="00B703EF"/>
    <w:rsid w:val="00B712AB"/>
    <w:rsid w:val="00B717FD"/>
    <w:rsid w:val="00B73580"/>
    <w:rsid w:val="00B737A3"/>
    <w:rsid w:val="00B75E73"/>
    <w:rsid w:val="00B76125"/>
    <w:rsid w:val="00B76164"/>
    <w:rsid w:val="00B763C9"/>
    <w:rsid w:val="00B76555"/>
    <w:rsid w:val="00B76F31"/>
    <w:rsid w:val="00B77450"/>
    <w:rsid w:val="00B80667"/>
    <w:rsid w:val="00B8080A"/>
    <w:rsid w:val="00B80CFE"/>
    <w:rsid w:val="00B81386"/>
    <w:rsid w:val="00B8145E"/>
    <w:rsid w:val="00B8168F"/>
    <w:rsid w:val="00B827BD"/>
    <w:rsid w:val="00B83280"/>
    <w:rsid w:val="00B834D1"/>
    <w:rsid w:val="00B83C10"/>
    <w:rsid w:val="00B84650"/>
    <w:rsid w:val="00B85099"/>
    <w:rsid w:val="00B86772"/>
    <w:rsid w:val="00B86984"/>
    <w:rsid w:val="00B86DA9"/>
    <w:rsid w:val="00B87937"/>
    <w:rsid w:val="00B87BE3"/>
    <w:rsid w:val="00B87F7F"/>
    <w:rsid w:val="00B9015A"/>
    <w:rsid w:val="00B90EB6"/>
    <w:rsid w:val="00B91985"/>
    <w:rsid w:val="00B919CE"/>
    <w:rsid w:val="00B92437"/>
    <w:rsid w:val="00B92E4D"/>
    <w:rsid w:val="00B92EC9"/>
    <w:rsid w:val="00B931BB"/>
    <w:rsid w:val="00B93954"/>
    <w:rsid w:val="00B94D93"/>
    <w:rsid w:val="00B955F3"/>
    <w:rsid w:val="00B95D65"/>
    <w:rsid w:val="00B96223"/>
    <w:rsid w:val="00B964D5"/>
    <w:rsid w:val="00B9682A"/>
    <w:rsid w:val="00B96B9C"/>
    <w:rsid w:val="00BA0C4F"/>
    <w:rsid w:val="00BA1155"/>
    <w:rsid w:val="00BA14A8"/>
    <w:rsid w:val="00BA2607"/>
    <w:rsid w:val="00BA2E47"/>
    <w:rsid w:val="00BA2F34"/>
    <w:rsid w:val="00BA309B"/>
    <w:rsid w:val="00BA3232"/>
    <w:rsid w:val="00BA358F"/>
    <w:rsid w:val="00BA43C5"/>
    <w:rsid w:val="00BA5540"/>
    <w:rsid w:val="00BA5675"/>
    <w:rsid w:val="00BA5EFE"/>
    <w:rsid w:val="00BA62D5"/>
    <w:rsid w:val="00BA7124"/>
    <w:rsid w:val="00BA7241"/>
    <w:rsid w:val="00BA73A9"/>
    <w:rsid w:val="00BA7A3B"/>
    <w:rsid w:val="00BA7EF8"/>
    <w:rsid w:val="00BB01F8"/>
    <w:rsid w:val="00BB0700"/>
    <w:rsid w:val="00BB0F80"/>
    <w:rsid w:val="00BB29A3"/>
    <w:rsid w:val="00BB304B"/>
    <w:rsid w:val="00BB30A9"/>
    <w:rsid w:val="00BB3199"/>
    <w:rsid w:val="00BB3FFC"/>
    <w:rsid w:val="00BB4189"/>
    <w:rsid w:val="00BB4EAC"/>
    <w:rsid w:val="00BB53E0"/>
    <w:rsid w:val="00BB5B5C"/>
    <w:rsid w:val="00BB648B"/>
    <w:rsid w:val="00BB65D2"/>
    <w:rsid w:val="00BB6847"/>
    <w:rsid w:val="00BB72A9"/>
    <w:rsid w:val="00BB7326"/>
    <w:rsid w:val="00BC0205"/>
    <w:rsid w:val="00BC03BA"/>
    <w:rsid w:val="00BC0E4F"/>
    <w:rsid w:val="00BC103F"/>
    <w:rsid w:val="00BC1681"/>
    <w:rsid w:val="00BC1963"/>
    <w:rsid w:val="00BC1A19"/>
    <w:rsid w:val="00BC1DFD"/>
    <w:rsid w:val="00BC26D2"/>
    <w:rsid w:val="00BC2B25"/>
    <w:rsid w:val="00BC2C62"/>
    <w:rsid w:val="00BC3874"/>
    <w:rsid w:val="00BC3C98"/>
    <w:rsid w:val="00BC446A"/>
    <w:rsid w:val="00BC4709"/>
    <w:rsid w:val="00BC4870"/>
    <w:rsid w:val="00BC48E0"/>
    <w:rsid w:val="00BC519A"/>
    <w:rsid w:val="00BC5A46"/>
    <w:rsid w:val="00BC5D8A"/>
    <w:rsid w:val="00BC5F51"/>
    <w:rsid w:val="00BC65C2"/>
    <w:rsid w:val="00BC7107"/>
    <w:rsid w:val="00BC7A16"/>
    <w:rsid w:val="00BC7B50"/>
    <w:rsid w:val="00BD0D7B"/>
    <w:rsid w:val="00BD1761"/>
    <w:rsid w:val="00BD1C5C"/>
    <w:rsid w:val="00BD1D0C"/>
    <w:rsid w:val="00BD1D48"/>
    <w:rsid w:val="00BD22A1"/>
    <w:rsid w:val="00BD292A"/>
    <w:rsid w:val="00BD3785"/>
    <w:rsid w:val="00BD38D1"/>
    <w:rsid w:val="00BD3D11"/>
    <w:rsid w:val="00BD3FF4"/>
    <w:rsid w:val="00BD5378"/>
    <w:rsid w:val="00BD53D9"/>
    <w:rsid w:val="00BD5DF3"/>
    <w:rsid w:val="00BD5FA9"/>
    <w:rsid w:val="00BD6324"/>
    <w:rsid w:val="00BD675D"/>
    <w:rsid w:val="00BD6818"/>
    <w:rsid w:val="00BD7892"/>
    <w:rsid w:val="00BD7D43"/>
    <w:rsid w:val="00BE0043"/>
    <w:rsid w:val="00BE0B58"/>
    <w:rsid w:val="00BE256B"/>
    <w:rsid w:val="00BE2949"/>
    <w:rsid w:val="00BE32A1"/>
    <w:rsid w:val="00BE339B"/>
    <w:rsid w:val="00BE3A9C"/>
    <w:rsid w:val="00BE437C"/>
    <w:rsid w:val="00BE4797"/>
    <w:rsid w:val="00BE496F"/>
    <w:rsid w:val="00BE501F"/>
    <w:rsid w:val="00BE5175"/>
    <w:rsid w:val="00BE5222"/>
    <w:rsid w:val="00BE54A9"/>
    <w:rsid w:val="00BE5777"/>
    <w:rsid w:val="00BE63D2"/>
    <w:rsid w:val="00BE63F1"/>
    <w:rsid w:val="00BE64B5"/>
    <w:rsid w:val="00BE696C"/>
    <w:rsid w:val="00BE6EA1"/>
    <w:rsid w:val="00BE71F3"/>
    <w:rsid w:val="00BE7A6F"/>
    <w:rsid w:val="00BF0A3F"/>
    <w:rsid w:val="00BF0ED3"/>
    <w:rsid w:val="00BF0F1D"/>
    <w:rsid w:val="00BF1659"/>
    <w:rsid w:val="00BF214F"/>
    <w:rsid w:val="00BF221F"/>
    <w:rsid w:val="00BF24CC"/>
    <w:rsid w:val="00BF26C3"/>
    <w:rsid w:val="00BF33A9"/>
    <w:rsid w:val="00BF38F1"/>
    <w:rsid w:val="00BF3F63"/>
    <w:rsid w:val="00BF442A"/>
    <w:rsid w:val="00BF4693"/>
    <w:rsid w:val="00BF5078"/>
    <w:rsid w:val="00BF5CED"/>
    <w:rsid w:val="00BF5D1B"/>
    <w:rsid w:val="00BF5D34"/>
    <w:rsid w:val="00BF6581"/>
    <w:rsid w:val="00BF6EBB"/>
    <w:rsid w:val="00BF73AD"/>
    <w:rsid w:val="00BF789C"/>
    <w:rsid w:val="00C01387"/>
    <w:rsid w:val="00C015C4"/>
    <w:rsid w:val="00C0252B"/>
    <w:rsid w:val="00C02CAC"/>
    <w:rsid w:val="00C03AE1"/>
    <w:rsid w:val="00C04160"/>
    <w:rsid w:val="00C04654"/>
    <w:rsid w:val="00C0527D"/>
    <w:rsid w:val="00C05475"/>
    <w:rsid w:val="00C05852"/>
    <w:rsid w:val="00C05A5B"/>
    <w:rsid w:val="00C05C28"/>
    <w:rsid w:val="00C05DE3"/>
    <w:rsid w:val="00C0641E"/>
    <w:rsid w:val="00C065AB"/>
    <w:rsid w:val="00C065D1"/>
    <w:rsid w:val="00C06A82"/>
    <w:rsid w:val="00C07797"/>
    <w:rsid w:val="00C07AF4"/>
    <w:rsid w:val="00C1008E"/>
    <w:rsid w:val="00C10E1D"/>
    <w:rsid w:val="00C11EB8"/>
    <w:rsid w:val="00C12DBF"/>
    <w:rsid w:val="00C147DA"/>
    <w:rsid w:val="00C14B33"/>
    <w:rsid w:val="00C1739C"/>
    <w:rsid w:val="00C1749B"/>
    <w:rsid w:val="00C176CB"/>
    <w:rsid w:val="00C17D3F"/>
    <w:rsid w:val="00C17EA2"/>
    <w:rsid w:val="00C17F12"/>
    <w:rsid w:val="00C202C8"/>
    <w:rsid w:val="00C203D4"/>
    <w:rsid w:val="00C2047D"/>
    <w:rsid w:val="00C2070D"/>
    <w:rsid w:val="00C20B09"/>
    <w:rsid w:val="00C20B2D"/>
    <w:rsid w:val="00C20C44"/>
    <w:rsid w:val="00C2108D"/>
    <w:rsid w:val="00C210A3"/>
    <w:rsid w:val="00C217C2"/>
    <w:rsid w:val="00C2181C"/>
    <w:rsid w:val="00C22E15"/>
    <w:rsid w:val="00C23662"/>
    <w:rsid w:val="00C2535B"/>
    <w:rsid w:val="00C254BD"/>
    <w:rsid w:val="00C258C7"/>
    <w:rsid w:val="00C25A56"/>
    <w:rsid w:val="00C2620A"/>
    <w:rsid w:val="00C2687B"/>
    <w:rsid w:val="00C26E28"/>
    <w:rsid w:val="00C2710E"/>
    <w:rsid w:val="00C27F2C"/>
    <w:rsid w:val="00C30459"/>
    <w:rsid w:val="00C308F6"/>
    <w:rsid w:val="00C321C2"/>
    <w:rsid w:val="00C323C1"/>
    <w:rsid w:val="00C3251B"/>
    <w:rsid w:val="00C3297E"/>
    <w:rsid w:val="00C33FF4"/>
    <w:rsid w:val="00C34281"/>
    <w:rsid w:val="00C34A90"/>
    <w:rsid w:val="00C35356"/>
    <w:rsid w:val="00C36DEE"/>
    <w:rsid w:val="00C36F49"/>
    <w:rsid w:val="00C37115"/>
    <w:rsid w:val="00C37140"/>
    <w:rsid w:val="00C40AF8"/>
    <w:rsid w:val="00C4107C"/>
    <w:rsid w:val="00C413BD"/>
    <w:rsid w:val="00C41AB9"/>
    <w:rsid w:val="00C432BC"/>
    <w:rsid w:val="00C4355A"/>
    <w:rsid w:val="00C43BE1"/>
    <w:rsid w:val="00C45CBA"/>
    <w:rsid w:val="00C461A5"/>
    <w:rsid w:val="00C469B2"/>
    <w:rsid w:val="00C4726E"/>
    <w:rsid w:val="00C4787C"/>
    <w:rsid w:val="00C4792D"/>
    <w:rsid w:val="00C47999"/>
    <w:rsid w:val="00C47A4A"/>
    <w:rsid w:val="00C50EF9"/>
    <w:rsid w:val="00C50FBA"/>
    <w:rsid w:val="00C512E5"/>
    <w:rsid w:val="00C51A9D"/>
    <w:rsid w:val="00C52919"/>
    <w:rsid w:val="00C52F3B"/>
    <w:rsid w:val="00C53399"/>
    <w:rsid w:val="00C5436F"/>
    <w:rsid w:val="00C54406"/>
    <w:rsid w:val="00C54F6C"/>
    <w:rsid w:val="00C557B0"/>
    <w:rsid w:val="00C558E6"/>
    <w:rsid w:val="00C55C4B"/>
    <w:rsid w:val="00C56C44"/>
    <w:rsid w:val="00C5710D"/>
    <w:rsid w:val="00C600A4"/>
    <w:rsid w:val="00C600C4"/>
    <w:rsid w:val="00C60209"/>
    <w:rsid w:val="00C60C42"/>
    <w:rsid w:val="00C610F9"/>
    <w:rsid w:val="00C611F0"/>
    <w:rsid w:val="00C616F8"/>
    <w:rsid w:val="00C619E1"/>
    <w:rsid w:val="00C620E8"/>
    <w:rsid w:val="00C62384"/>
    <w:rsid w:val="00C62FDC"/>
    <w:rsid w:val="00C63438"/>
    <w:rsid w:val="00C63B99"/>
    <w:rsid w:val="00C6552D"/>
    <w:rsid w:val="00C65B67"/>
    <w:rsid w:val="00C65C33"/>
    <w:rsid w:val="00C65E94"/>
    <w:rsid w:val="00C65F24"/>
    <w:rsid w:val="00C667D2"/>
    <w:rsid w:val="00C66ADB"/>
    <w:rsid w:val="00C67AD0"/>
    <w:rsid w:val="00C67B80"/>
    <w:rsid w:val="00C705AF"/>
    <w:rsid w:val="00C70A13"/>
    <w:rsid w:val="00C7155C"/>
    <w:rsid w:val="00C71FB1"/>
    <w:rsid w:val="00C72324"/>
    <w:rsid w:val="00C725A5"/>
    <w:rsid w:val="00C72D9A"/>
    <w:rsid w:val="00C733BE"/>
    <w:rsid w:val="00C74185"/>
    <w:rsid w:val="00C74A28"/>
    <w:rsid w:val="00C74DE6"/>
    <w:rsid w:val="00C75962"/>
    <w:rsid w:val="00C762AB"/>
    <w:rsid w:val="00C7696D"/>
    <w:rsid w:val="00C7794E"/>
    <w:rsid w:val="00C77B53"/>
    <w:rsid w:val="00C8038E"/>
    <w:rsid w:val="00C80847"/>
    <w:rsid w:val="00C80AC5"/>
    <w:rsid w:val="00C815B1"/>
    <w:rsid w:val="00C81929"/>
    <w:rsid w:val="00C81AE5"/>
    <w:rsid w:val="00C81B11"/>
    <w:rsid w:val="00C81DB1"/>
    <w:rsid w:val="00C827D5"/>
    <w:rsid w:val="00C8314E"/>
    <w:rsid w:val="00C83150"/>
    <w:rsid w:val="00C83C55"/>
    <w:rsid w:val="00C84382"/>
    <w:rsid w:val="00C84EF5"/>
    <w:rsid w:val="00C855C5"/>
    <w:rsid w:val="00C85E76"/>
    <w:rsid w:val="00C8615B"/>
    <w:rsid w:val="00C86B71"/>
    <w:rsid w:val="00C870B8"/>
    <w:rsid w:val="00C87517"/>
    <w:rsid w:val="00C87EF6"/>
    <w:rsid w:val="00C902F1"/>
    <w:rsid w:val="00C903A6"/>
    <w:rsid w:val="00C90565"/>
    <w:rsid w:val="00C90E87"/>
    <w:rsid w:val="00C91557"/>
    <w:rsid w:val="00C917BE"/>
    <w:rsid w:val="00C91A3E"/>
    <w:rsid w:val="00C92206"/>
    <w:rsid w:val="00C92E8A"/>
    <w:rsid w:val="00C92EC3"/>
    <w:rsid w:val="00C93663"/>
    <w:rsid w:val="00C93CA8"/>
    <w:rsid w:val="00C93E7F"/>
    <w:rsid w:val="00C944F8"/>
    <w:rsid w:val="00C9484A"/>
    <w:rsid w:val="00C9547D"/>
    <w:rsid w:val="00C959FD"/>
    <w:rsid w:val="00C95B0A"/>
    <w:rsid w:val="00C961FC"/>
    <w:rsid w:val="00C962A5"/>
    <w:rsid w:val="00C96885"/>
    <w:rsid w:val="00C96F4A"/>
    <w:rsid w:val="00C972B5"/>
    <w:rsid w:val="00C972BA"/>
    <w:rsid w:val="00C97631"/>
    <w:rsid w:val="00C97A4A"/>
    <w:rsid w:val="00CA02BA"/>
    <w:rsid w:val="00CA0E91"/>
    <w:rsid w:val="00CA1082"/>
    <w:rsid w:val="00CA1090"/>
    <w:rsid w:val="00CA109E"/>
    <w:rsid w:val="00CA1F2C"/>
    <w:rsid w:val="00CA2476"/>
    <w:rsid w:val="00CA3164"/>
    <w:rsid w:val="00CA399D"/>
    <w:rsid w:val="00CA4429"/>
    <w:rsid w:val="00CA4AE3"/>
    <w:rsid w:val="00CA5262"/>
    <w:rsid w:val="00CA5F52"/>
    <w:rsid w:val="00CA62B2"/>
    <w:rsid w:val="00CA654E"/>
    <w:rsid w:val="00CA65E2"/>
    <w:rsid w:val="00CA70DB"/>
    <w:rsid w:val="00CA7B4C"/>
    <w:rsid w:val="00CA7D7E"/>
    <w:rsid w:val="00CB038C"/>
    <w:rsid w:val="00CB048C"/>
    <w:rsid w:val="00CB0978"/>
    <w:rsid w:val="00CB1BCE"/>
    <w:rsid w:val="00CB27FE"/>
    <w:rsid w:val="00CB33FD"/>
    <w:rsid w:val="00CB3F39"/>
    <w:rsid w:val="00CB4268"/>
    <w:rsid w:val="00CB426D"/>
    <w:rsid w:val="00CB4395"/>
    <w:rsid w:val="00CB47F5"/>
    <w:rsid w:val="00CB4F9A"/>
    <w:rsid w:val="00CB5703"/>
    <w:rsid w:val="00CB5E10"/>
    <w:rsid w:val="00CB5F73"/>
    <w:rsid w:val="00CB60EB"/>
    <w:rsid w:val="00CB620B"/>
    <w:rsid w:val="00CB686D"/>
    <w:rsid w:val="00CC075D"/>
    <w:rsid w:val="00CC09DA"/>
    <w:rsid w:val="00CC0F06"/>
    <w:rsid w:val="00CC154D"/>
    <w:rsid w:val="00CC1779"/>
    <w:rsid w:val="00CC1DDC"/>
    <w:rsid w:val="00CC21AB"/>
    <w:rsid w:val="00CC264F"/>
    <w:rsid w:val="00CC29D8"/>
    <w:rsid w:val="00CC36C2"/>
    <w:rsid w:val="00CC4027"/>
    <w:rsid w:val="00CC40FC"/>
    <w:rsid w:val="00CC4311"/>
    <w:rsid w:val="00CC4393"/>
    <w:rsid w:val="00CC4473"/>
    <w:rsid w:val="00CC51FA"/>
    <w:rsid w:val="00CC67BD"/>
    <w:rsid w:val="00CC7809"/>
    <w:rsid w:val="00CC7C82"/>
    <w:rsid w:val="00CD0DEB"/>
    <w:rsid w:val="00CD1D01"/>
    <w:rsid w:val="00CD22D2"/>
    <w:rsid w:val="00CD236A"/>
    <w:rsid w:val="00CD28EC"/>
    <w:rsid w:val="00CD2FB7"/>
    <w:rsid w:val="00CD324A"/>
    <w:rsid w:val="00CD33ED"/>
    <w:rsid w:val="00CD34F5"/>
    <w:rsid w:val="00CD350D"/>
    <w:rsid w:val="00CD443A"/>
    <w:rsid w:val="00CD44E9"/>
    <w:rsid w:val="00CD46E1"/>
    <w:rsid w:val="00CD5026"/>
    <w:rsid w:val="00CD502A"/>
    <w:rsid w:val="00CD5ABE"/>
    <w:rsid w:val="00CD630C"/>
    <w:rsid w:val="00CD64D3"/>
    <w:rsid w:val="00CD700A"/>
    <w:rsid w:val="00CE099F"/>
    <w:rsid w:val="00CE2015"/>
    <w:rsid w:val="00CE2C4A"/>
    <w:rsid w:val="00CE2CCB"/>
    <w:rsid w:val="00CE2D14"/>
    <w:rsid w:val="00CE32F6"/>
    <w:rsid w:val="00CE3371"/>
    <w:rsid w:val="00CE3679"/>
    <w:rsid w:val="00CE3DC8"/>
    <w:rsid w:val="00CE4F29"/>
    <w:rsid w:val="00CE6461"/>
    <w:rsid w:val="00CE6FB2"/>
    <w:rsid w:val="00CE78DE"/>
    <w:rsid w:val="00CE7AB3"/>
    <w:rsid w:val="00CF0E52"/>
    <w:rsid w:val="00CF1611"/>
    <w:rsid w:val="00CF26FC"/>
    <w:rsid w:val="00CF2CF3"/>
    <w:rsid w:val="00CF3074"/>
    <w:rsid w:val="00CF4006"/>
    <w:rsid w:val="00CF43FC"/>
    <w:rsid w:val="00CF5460"/>
    <w:rsid w:val="00CF57D4"/>
    <w:rsid w:val="00CF5B19"/>
    <w:rsid w:val="00CF5BBD"/>
    <w:rsid w:val="00CF6773"/>
    <w:rsid w:val="00CF680F"/>
    <w:rsid w:val="00CF7053"/>
    <w:rsid w:val="00CF762A"/>
    <w:rsid w:val="00CF76CF"/>
    <w:rsid w:val="00CF7AA0"/>
    <w:rsid w:val="00D008E2"/>
    <w:rsid w:val="00D00CBF"/>
    <w:rsid w:val="00D0154C"/>
    <w:rsid w:val="00D01EBD"/>
    <w:rsid w:val="00D02217"/>
    <w:rsid w:val="00D024E5"/>
    <w:rsid w:val="00D02519"/>
    <w:rsid w:val="00D026E4"/>
    <w:rsid w:val="00D02A93"/>
    <w:rsid w:val="00D02FC9"/>
    <w:rsid w:val="00D0330B"/>
    <w:rsid w:val="00D039C4"/>
    <w:rsid w:val="00D03EC2"/>
    <w:rsid w:val="00D043EB"/>
    <w:rsid w:val="00D04CBF"/>
    <w:rsid w:val="00D04EB5"/>
    <w:rsid w:val="00D04FD7"/>
    <w:rsid w:val="00D05FEA"/>
    <w:rsid w:val="00D0641E"/>
    <w:rsid w:val="00D0793D"/>
    <w:rsid w:val="00D07B81"/>
    <w:rsid w:val="00D07FDC"/>
    <w:rsid w:val="00D110C4"/>
    <w:rsid w:val="00D11144"/>
    <w:rsid w:val="00D1212F"/>
    <w:rsid w:val="00D12640"/>
    <w:rsid w:val="00D131A9"/>
    <w:rsid w:val="00D134D3"/>
    <w:rsid w:val="00D13714"/>
    <w:rsid w:val="00D14B7B"/>
    <w:rsid w:val="00D151BE"/>
    <w:rsid w:val="00D15E9E"/>
    <w:rsid w:val="00D161EA"/>
    <w:rsid w:val="00D170B9"/>
    <w:rsid w:val="00D17806"/>
    <w:rsid w:val="00D17C4B"/>
    <w:rsid w:val="00D17D78"/>
    <w:rsid w:val="00D17F2C"/>
    <w:rsid w:val="00D20613"/>
    <w:rsid w:val="00D20740"/>
    <w:rsid w:val="00D20C65"/>
    <w:rsid w:val="00D20E8D"/>
    <w:rsid w:val="00D21664"/>
    <w:rsid w:val="00D23087"/>
    <w:rsid w:val="00D2390F"/>
    <w:rsid w:val="00D23983"/>
    <w:rsid w:val="00D23AB3"/>
    <w:rsid w:val="00D23B4C"/>
    <w:rsid w:val="00D23C3B"/>
    <w:rsid w:val="00D245B2"/>
    <w:rsid w:val="00D253A5"/>
    <w:rsid w:val="00D25AAA"/>
    <w:rsid w:val="00D26B73"/>
    <w:rsid w:val="00D3011F"/>
    <w:rsid w:val="00D322AF"/>
    <w:rsid w:val="00D32560"/>
    <w:rsid w:val="00D32C87"/>
    <w:rsid w:val="00D33464"/>
    <w:rsid w:val="00D34B34"/>
    <w:rsid w:val="00D36278"/>
    <w:rsid w:val="00D366EF"/>
    <w:rsid w:val="00D36B3F"/>
    <w:rsid w:val="00D36C26"/>
    <w:rsid w:val="00D372A9"/>
    <w:rsid w:val="00D377FC"/>
    <w:rsid w:val="00D3794C"/>
    <w:rsid w:val="00D37A2C"/>
    <w:rsid w:val="00D37AA8"/>
    <w:rsid w:val="00D37DBF"/>
    <w:rsid w:val="00D40812"/>
    <w:rsid w:val="00D41C4A"/>
    <w:rsid w:val="00D423D1"/>
    <w:rsid w:val="00D42914"/>
    <w:rsid w:val="00D43164"/>
    <w:rsid w:val="00D4395A"/>
    <w:rsid w:val="00D43CBD"/>
    <w:rsid w:val="00D44278"/>
    <w:rsid w:val="00D44427"/>
    <w:rsid w:val="00D44633"/>
    <w:rsid w:val="00D44698"/>
    <w:rsid w:val="00D44A51"/>
    <w:rsid w:val="00D44E83"/>
    <w:rsid w:val="00D45075"/>
    <w:rsid w:val="00D45E16"/>
    <w:rsid w:val="00D468EB"/>
    <w:rsid w:val="00D46967"/>
    <w:rsid w:val="00D46D06"/>
    <w:rsid w:val="00D47C85"/>
    <w:rsid w:val="00D47CB5"/>
    <w:rsid w:val="00D506A5"/>
    <w:rsid w:val="00D50DDA"/>
    <w:rsid w:val="00D515B7"/>
    <w:rsid w:val="00D51623"/>
    <w:rsid w:val="00D51935"/>
    <w:rsid w:val="00D53BA6"/>
    <w:rsid w:val="00D53EB8"/>
    <w:rsid w:val="00D54897"/>
    <w:rsid w:val="00D557B3"/>
    <w:rsid w:val="00D55F37"/>
    <w:rsid w:val="00D55FDD"/>
    <w:rsid w:val="00D5630E"/>
    <w:rsid w:val="00D5637A"/>
    <w:rsid w:val="00D5754F"/>
    <w:rsid w:val="00D57718"/>
    <w:rsid w:val="00D5794D"/>
    <w:rsid w:val="00D57ABA"/>
    <w:rsid w:val="00D61161"/>
    <w:rsid w:val="00D611D3"/>
    <w:rsid w:val="00D613D2"/>
    <w:rsid w:val="00D61BF9"/>
    <w:rsid w:val="00D61F33"/>
    <w:rsid w:val="00D62AF2"/>
    <w:rsid w:val="00D62C98"/>
    <w:rsid w:val="00D62EB8"/>
    <w:rsid w:val="00D63537"/>
    <w:rsid w:val="00D63CF7"/>
    <w:rsid w:val="00D64767"/>
    <w:rsid w:val="00D6511F"/>
    <w:rsid w:val="00D6673E"/>
    <w:rsid w:val="00D673CE"/>
    <w:rsid w:val="00D6740A"/>
    <w:rsid w:val="00D67A07"/>
    <w:rsid w:val="00D67E51"/>
    <w:rsid w:val="00D704CA"/>
    <w:rsid w:val="00D70D00"/>
    <w:rsid w:val="00D7117B"/>
    <w:rsid w:val="00D713F9"/>
    <w:rsid w:val="00D737F3"/>
    <w:rsid w:val="00D73894"/>
    <w:rsid w:val="00D740AB"/>
    <w:rsid w:val="00D74737"/>
    <w:rsid w:val="00D750C0"/>
    <w:rsid w:val="00D756F9"/>
    <w:rsid w:val="00D75DAA"/>
    <w:rsid w:val="00D762AE"/>
    <w:rsid w:val="00D763E3"/>
    <w:rsid w:val="00D77115"/>
    <w:rsid w:val="00D7712C"/>
    <w:rsid w:val="00D7760E"/>
    <w:rsid w:val="00D777E9"/>
    <w:rsid w:val="00D77A5C"/>
    <w:rsid w:val="00D80072"/>
    <w:rsid w:val="00D80F50"/>
    <w:rsid w:val="00D811EE"/>
    <w:rsid w:val="00D81587"/>
    <w:rsid w:val="00D817AC"/>
    <w:rsid w:val="00D81990"/>
    <w:rsid w:val="00D81A1B"/>
    <w:rsid w:val="00D81AB5"/>
    <w:rsid w:val="00D81BFA"/>
    <w:rsid w:val="00D82510"/>
    <w:rsid w:val="00D829D7"/>
    <w:rsid w:val="00D837C6"/>
    <w:rsid w:val="00D83CA7"/>
    <w:rsid w:val="00D83D2E"/>
    <w:rsid w:val="00D83D76"/>
    <w:rsid w:val="00D8426A"/>
    <w:rsid w:val="00D847CC"/>
    <w:rsid w:val="00D84A92"/>
    <w:rsid w:val="00D84C4B"/>
    <w:rsid w:val="00D8550E"/>
    <w:rsid w:val="00D86A8F"/>
    <w:rsid w:val="00D86BFD"/>
    <w:rsid w:val="00D86E86"/>
    <w:rsid w:val="00D870D5"/>
    <w:rsid w:val="00D8779C"/>
    <w:rsid w:val="00D87857"/>
    <w:rsid w:val="00D87AF6"/>
    <w:rsid w:val="00D87B60"/>
    <w:rsid w:val="00D90527"/>
    <w:rsid w:val="00D90C10"/>
    <w:rsid w:val="00D90EA7"/>
    <w:rsid w:val="00D91012"/>
    <w:rsid w:val="00D91E22"/>
    <w:rsid w:val="00D92169"/>
    <w:rsid w:val="00D92266"/>
    <w:rsid w:val="00D92482"/>
    <w:rsid w:val="00D92661"/>
    <w:rsid w:val="00D9346E"/>
    <w:rsid w:val="00D9418B"/>
    <w:rsid w:val="00D953AC"/>
    <w:rsid w:val="00D95AE6"/>
    <w:rsid w:val="00D95E3D"/>
    <w:rsid w:val="00D96BEE"/>
    <w:rsid w:val="00D97DDB"/>
    <w:rsid w:val="00DA0365"/>
    <w:rsid w:val="00DA09DC"/>
    <w:rsid w:val="00DA0E4A"/>
    <w:rsid w:val="00DA0F96"/>
    <w:rsid w:val="00DA13D7"/>
    <w:rsid w:val="00DA1A01"/>
    <w:rsid w:val="00DA2C9A"/>
    <w:rsid w:val="00DA2CA5"/>
    <w:rsid w:val="00DA3F46"/>
    <w:rsid w:val="00DA462A"/>
    <w:rsid w:val="00DA47A1"/>
    <w:rsid w:val="00DA48F9"/>
    <w:rsid w:val="00DA4E41"/>
    <w:rsid w:val="00DA5851"/>
    <w:rsid w:val="00DA5B8A"/>
    <w:rsid w:val="00DA6D68"/>
    <w:rsid w:val="00DA70BD"/>
    <w:rsid w:val="00DA71F1"/>
    <w:rsid w:val="00DB02B0"/>
    <w:rsid w:val="00DB0400"/>
    <w:rsid w:val="00DB0619"/>
    <w:rsid w:val="00DB077E"/>
    <w:rsid w:val="00DB07EA"/>
    <w:rsid w:val="00DB0B25"/>
    <w:rsid w:val="00DB161F"/>
    <w:rsid w:val="00DB17E6"/>
    <w:rsid w:val="00DB181F"/>
    <w:rsid w:val="00DB1E90"/>
    <w:rsid w:val="00DB2096"/>
    <w:rsid w:val="00DB2621"/>
    <w:rsid w:val="00DB2743"/>
    <w:rsid w:val="00DB2B34"/>
    <w:rsid w:val="00DB2E9C"/>
    <w:rsid w:val="00DB37C6"/>
    <w:rsid w:val="00DB4CB5"/>
    <w:rsid w:val="00DB5D88"/>
    <w:rsid w:val="00DB62EB"/>
    <w:rsid w:val="00DB7754"/>
    <w:rsid w:val="00DB7E7F"/>
    <w:rsid w:val="00DC0012"/>
    <w:rsid w:val="00DC005B"/>
    <w:rsid w:val="00DC04F6"/>
    <w:rsid w:val="00DC0593"/>
    <w:rsid w:val="00DC06C0"/>
    <w:rsid w:val="00DC0840"/>
    <w:rsid w:val="00DC088F"/>
    <w:rsid w:val="00DC0C05"/>
    <w:rsid w:val="00DC23C3"/>
    <w:rsid w:val="00DC2CF2"/>
    <w:rsid w:val="00DC3124"/>
    <w:rsid w:val="00DC3426"/>
    <w:rsid w:val="00DC3C84"/>
    <w:rsid w:val="00DC47C0"/>
    <w:rsid w:val="00DC49F6"/>
    <w:rsid w:val="00DC5A35"/>
    <w:rsid w:val="00DC5E77"/>
    <w:rsid w:val="00DC5FDF"/>
    <w:rsid w:val="00DC6860"/>
    <w:rsid w:val="00DC69CE"/>
    <w:rsid w:val="00DC6CAE"/>
    <w:rsid w:val="00DC70CE"/>
    <w:rsid w:val="00DC75E4"/>
    <w:rsid w:val="00DC78BB"/>
    <w:rsid w:val="00DC7EDE"/>
    <w:rsid w:val="00DD055D"/>
    <w:rsid w:val="00DD0646"/>
    <w:rsid w:val="00DD0DFD"/>
    <w:rsid w:val="00DD1C1F"/>
    <w:rsid w:val="00DD1C8F"/>
    <w:rsid w:val="00DD2915"/>
    <w:rsid w:val="00DD3112"/>
    <w:rsid w:val="00DD31F0"/>
    <w:rsid w:val="00DD3403"/>
    <w:rsid w:val="00DD39FB"/>
    <w:rsid w:val="00DD3EFA"/>
    <w:rsid w:val="00DD4326"/>
    <w:rsid w:val="00DD480E"/>
    <w:rsid w:val="00DD4BBE"/>
    <w:rsid w:val="00DD4EDA"/>
    <w:rsid w:val="00DD65B6"/>
    <w:rsid w:val="00DD66E1"/>
    <w:rsid w:val="00DD6C45"/>
    <w:rsid w:val="00DD6F7A"/>
    <w:rsid w:val="00DD7261"/>
    <w:rsid w:val="00DD79B3"/>
    <w:rsid w:val="00DE0524"/>
    <w:rsid w:val="00DE0C73"/>
    <w:rsid w:val="00DE0E9A"/>
    <w:rsid w:val="00DE1082"/>
    <w:rsid w:val="00DE12B3"/>
    <w:rsid w:val="00DE394F"/>
    <w:rsid w:val="00DE437D"/>
    <w:rsid w:val="00DE4B04"/>
    <w:rsid w:val="00DE5290"/>
    <w:rsid w:val="00DE5EB1"/>
    <w:rsid w:val="00DE61E4"/>
    <w:rsid w:val="00DE637A"/>
    <w:rsid w:val="00DE65C4"/>
    <w:rsid w:val="00DE6A08"/>
    <w:rsid w:val="00DE6F7F"/>
    <w:rsid w:val="00DE7BAC"/>
    <w:rsid w:val="00DF0396"/>
    <w:rsid w:val="00DF0B87"/>
    <w:rsid w:val="00DF0BD1"/>
    <w:rsid w:val="00DF0D50"/>
    <w:rsid w:val="00DF0F3E"/>
    <w:rsid w:val="00DF0FA4"/>
    <w:rsid w:val="00DF1543"/>
    <w:rsid w:val="00DF19B1"/>
    <w:rsid w:val="00DF1DEB"/>
    <w:rsid w:val="00DF23C7"/>
    <w:rsid w:val="00DF2A6D"/>
    <w:rsid w:val="00DF3017"/>
    <w:rsid w:val="00DF40AD"/>
    <w:rsid w:val="00DF49DE"/>
    <w:rsid w:val="00DF4F1F"/>
    <w:rsid w:val="00DF5639"/>
    <w:rsid w:val="00DF69CC"/>
    <w:rsid w:val="00DF6A26"/>
    <w:rsid w:val="00DF6D07"/>
    <w:rsid w:val="00DF73FD"/>
    <w:rsid w:val="00DF7893"/>
    <w:rsid w:val="00DF7BE3"/>
    <w:rsid w:val="00DF7CD0"/>
    <w:rsid w:val="00DF7DF7"/>
    <w:rsid w:val="00E0049A"/>
    <w:rsid w:val="00E008FC"/>
    <w:rsid w:val="00E01256"/>
    <w:rsid w:val="00E016E2"/>
    <w:rsid w:val="00E02B54"/>
    <w:rsid w:val="00E03DE8"/>
    <w:rsid w:val="00E0444C"/>
    <w:rsid w:val="00E04652"/>
    <w:rsid w:val="00E04E8B"/>
    <w:rsid w:val="00E0500F"/>
    <w:rsid w:val="00E057D9"/>
    <w:rsid w:val="00E06221"/>
    <w:rsid w:val="00E06841"/>
    <w:rsid w:val="00E10151"/>
    <w:rsid w:val="00E11FC7"/>
    <w:rsid w:val="00E127EE"/>
    <w:rsid w:val="00E12CBC"/>
    <w:rsid w:val="00E12E69"/>
    <w:rsid w:val="00E1363F"/>
    <w:rsid w:val="00E13D7C"/>
    <w:rsid w:val="00E14A6F"/>
    <w:rsid w:val="00E157FC"/>
    <w:rsid w:val="00E15A8D"/>
    <w:rsid w:val="00E15FAF"/>
    <w:rsid w:val="00E1603A"/>
    <w:rsid w:val="00E16CB5"/>
    <w:rsid w:val="00E16DD3"/>
    <w:rsid w:val="00E1751B"/>
    <w:rsid w:val="00E17C76"/>
    <w:rsid w:val="00E2087D"/>
    <w:rsid w:val="00E223A5"/>
    <w:rsid w:val="00E22F50"/>
    <w:rsid w:val="00E2332A"/>
    <w:rsid w:val="00E23764"/>
    <w:rsid w:val="00E23E6B"/>
    <w:rsid w:val="00E24707"/>
    <w:rsid w:val="00E24EA0"/>
    <w:rsid w:val="00E25A77"/>
    <w:rsid w:val="00E25BE0"/>
    <w:rsid w:val="00E260BA"/>
    <w:rsid w:val="00E26543"/>
    <w:rsid w:val="00E26E07"/>
    <w:rsid w:val="00E300EF"/>
    <w:rsid w:val="00E303E4"/>
    <w:rsid w:val="00E307B9"/>
    <w:rsid w:val="00E31904"/>
    <w:rsid w:val="00E332E2"/>
    <w:rsid w:val="00E3432D"/>
    <w:rsid w:val="00E347C0"/>
    <w:rsid w:val="00E34A29"/>
    <w:rsid w:val="00E35253"/>
    <w:rsid w:val="00E35765"/>
    <w:rsid w:val="00E357AE"/>
    <w:rsid w:val="00E36272"/>
    <w:rsid w:val="00E377B2"/>
    <w:rsid w:val="00E37D4E"/>
    <w:rsid w:val="00E4018A"/>
    <w:rsid w:val="00E40303"/>
    <w:rsid w:val="00E42E6D"/>
    <w:rsid w:val="00E43B9B"/>
    <w:rsid w:val="00E44997"/>
    <w:rsid w:val="00E44B9C"/>
    <w:rsid w:val="00E4560A"/>
    <w:rsid w:val="00E45C95"/>
    <w:rsid w:val="00E4633A"/>
    <w:rsid w:val="00E468F4"/>
    <w:rsid w:val="00E46A50"/>
    <w:rsid w:val="00E46B7B"/>
    <w:rsid w:val="00E46E71"/>
    <w:rsid w:val="00E474BE"/>
    <w:rsid w:val="00E477FD"/>
    <w:rsid w:val="00E502DC"/>
    <w:rsid w:val="00E504D7"/>
    <w:rsid w:val="00E5078A"/>
    <w:rsid w:val="00E50894"/>
    <w:rsid w:val="00E5115C"/>
    <w:rsid w:val="00E51561"/>
    <w:rsid w:val="00E51780"/>
    <w:rsid w:val="00E51DE3"/>
    <w:rsid w:val="00E5205C"/>
    <w:rsid w:val="00E5294F"/>
    <w:rsid w:val="00E52C32"/>
    <w:rsid w:val="00E53063"/>
    <w:rsid w:val="00E53131"/>
    <w:rsid w:val="00E5369F"/>
    <w:rsid w:val="00E53E71"/>
    <w:rsid w:val="00E54F9B"/>
    <w:rsid w:val="00E552DC"/>
    <w:rsid w:val="00E556A1"/>
    <w:rsid w:val="00E56194"/>
    <w:rsid w:val="00E56469"/>
    <w:rsid w:val="00E56719"/>
    <w:rsid w:val="00E56E7F"/>
    <w:rsid w:val="00E5771F"/>
    <w:rsid w:val="00E579B4"/>
    <w:rsid w:val="00E57A48"/>
    <w:rsid w:val="00E60549"/>
    <w:rsid w:val="00E60F2F"/>
    <w:rsid w:val="00E6104C"/>
    <w:rsid w:val="00E6214A"/>
    <w:rsid w:val="00E6358F"/>
    <w:rsid w:val="00E63E20"/>
    <w:rsid w:val="00E64E70"/>
    <w:rsid w:val="00E64F7C"/>
    <w:rsid w:val="00E651E4"/>
    <w:rsid w:val="00E657A3"/>
    <w:rsid w:val="00E67414"/>
    <w:rsid w:val="00E674BF"/>
    <w:rsid w:val="00E7004A"/>
    <w:rsid w:val="00E70B80"/>
    <w:rsid w:val="00E70F97"/>
    <w:rsid w:val="00E71406"/>
    <w:rsid w:val="00E71D6D"/>
    <w:rsid w:val="00E72CCE"/>
    <w:rsid w:val="00E734FD"/>
    <w:rsid w:val="00E73C93"/>
    <w:rsid w:val="00E742B1"/>
    <w:rsid w:val="00E74A0B"/>
    <w:rsid w:val="00E74BD5"/>
    <w:rsid w:val="00E75363"/>
    <w:rsid w:val="00E75621"/>
    <w:rsid w:val="00E75D14"/>
    <w:rsid w:val="00E762AE"/>
    <w:rsid w:val="00E76853"/>
    <w:rsid w:val="00E769CC"/>
    <w:rsid w:val="00E76FF7"/>
    <w:rsid w:val="00E77132"/>
    <w:rsid w:val="00E775D7"/>
    <w:rsid w:val="00E77778"/>
    <w:rsid w:val="00E80482"/>
    <w:rsid w:val="00E80BC1"/>
    <w:rsid w:val="00E80E22"/>
    <w:rsid w:val="00E813EC"/>
    <w:rsid w:val="00E81958"/>
    <w:rsid w:val="00E82053"/>
    <w:rsid w:val="00E83A0E"/>
    <w:rsid w:val="00E83AA5"/>
    <w:rsid w:val="00E83D21"/>
    <w:rsid w:val="00E849CF"/>
    <w:rsid w:val="00E8575E"/>
    <w:rsid w:val="00E8582D"/>
    <w:rsid w:val="00E868A3"/>
    <w:rsid w:val="00E8700B"/>
    <w:rsid w:val="00E87C34"/>
    <w:rsid w:val="00E902EB"/>
    <w:rsid w:val="00E903CF"/>
    <w:rsid w:val="00E90B94"/>
    <w:rsid w:val="00E90BAC"/>
    <w:rsid w:val="00E91408"/>
    <w:rsid w:val="00E9375F"/>
    <w:rsid w:val="00E94712"/>
    <w:rsid w:val="00E968DE"/>
    <w:rsid w:val="00E969B6"/>
    <w:rsid w:val="00EA012E"/>
    <w:rsid w:val="00EA1799"/>
    <w:rsid w:val="00EA1DC8"/>
    <w:rsid w:val="00EA2BFC"/>
    <w:rsid w:val="00EA3F94"/>
    <w:rsid w:val="00EA4100"/>
    <w:rsid w:val="00EA413C"/>
    <w:rsid w:val="00EA5B88"/>
    <w:rsid w:val="00EA5EF1"/>
    <w:rsid w:val="00EA6DB2"/>
    <w:rsid w:val="00EB0743"/>
    <w:rsid w:val="00EB0882"/>
    <w:rsid w:val="00EB0A45"/>
    <w:rsid w:val="00EB0E6D"/>
    <w:rsid w:val="00EB1227"/>
    <w:rsid w:val="00EB13ED"/>
    <w:rsid w:val="00EB16B4"/>
    <w:rsid w:val="00EB178C"/>
    <w:rsid w:val="00EB2549"/>
    <w:rsid w:val="00EB28C3"/>
    <w:rsid w:val="00EB3208"/>
    <w:rsid w:val="00EB3508"/>
    <w:rsid w:val="00EB35EB"/>
    <w:rsid w:val="00EB4854"/>
    <w:rsid w:val="00EB4AD0"/>
    <w:rsid w:val="00EB4F07"/>
    <w:rsid w:val="00EB52BE"/>
    <w:rsid w:val="00EB5FFC"/>
    <w:rsid w:val="00EB66EA"/>
    <w:rsid w:val="00EB6A86"/>
    <w:rsid w:val="00EB74ED"/>
    <w:rsid w:val="00EB7B5F"/>
    <w:rsid w:val="00EC0121"/>
    <w:rsid w:val="00EC088B"/>
    <w:rsid w:val="00EC0EE5"/>
    <w:rsid w:val="00EC1335"/>
    <w:rsid w:val="00EC2533"/>
    <w:rsid w:val="00EC2683"/>
    <w:rsid w:val="00EC3DDC"/>
    <w:rsid w:val="00EC3F85"/>
    <w:rsid w:val="00EC5026"/>
    <w:rsid w:val="00EC511C"/>
    <w:rsid w:val="00EC5F16"/>
    <w:rsid w:val="00EC677B"/>
    <w:rsid w:val="00EC6BFE"/>
    <w:rsid w:val="00EC6F60"/>
    <w:rsid w:val="00ED0053"/>
    <w:rsid w:val="00ED0228"/>
    <w:rsid w:val="00ED06B7"/>
    <w:rsid w:val="00ED073C"/>
    <w:rsid w:val="00ED12FC"/>
    <w:rsid w:val="00ED1EA4"/>
    <w:rsid w:val="00ED2261"/>
    <w:rsid w:val="00ED24E7"/>
    <w:rsid w:val="00ED2F28"/>
    <w:rsid w:val="00ED3556"/>
    <w:rsid w:val="00ED39F7"/>
    <w:rsid w:val="00ED41B1"/>
    <w:rsid w:val="00ED483B"/>
    <w:rsid w:val="00ED48BC"/>
    <w:rsid w:val="00ED4DA1"/>
    <w:rsid w:val="00ED4DC8"/>
    <w:rsid w:val="00ED6253"/>
    <w:rsid w:val="00ED6F7D"/>
    <w:rsid w:val="00EE2BA7"/>
    <w:rsid w:val="00EE30B3"/>
    <w:rsid w:val="00EE351E"/>
    <w:rsid w:val="00EE3A71"/>
    <w:rsid w:val="00EE3AE3"/>
    <w:rsid w:val="00EE4AAD"/>
    <w:rsid w:val="00EE4E9D"/>
    <w:rsid w:val="00EE5496"/>
    <w:rsid w:val="00EE5566"/>
    <w:rsid w:val="00EE59D3"/>
    <w:rsid w:val="00EE61F5"/>
    <w:rsid w:val="00EE66B0"/>
    <w:rsid w:val="00EE69B8"/>
    <w:rsid w:val="00EE6E22"/>
    <w:rsid w:val="00EE7008"/>
    <w:rsid w:val="00EF027C"/>
    <w:rsid w:val="00EF0413"/>
    <w:rsid w:val="00EF0969"/>
    <w:rsid w:val="00EF1983"/>
    <w:rsid w:val="00EF2077"/>
    <w:rsid w:val="00EF2B26"/>
    <w:rsid w:val="00EF30DD"/>
    <w:rsid w:val="00EF37C9"/>
    <w:rsid w:val="00EF3A2B"/>
    <w:rsid w:val="00EF3DA3"/>
    <w:rsid w:val="00EF4022"/>
    <w:rsid w:val="00EF40AB"/>
    <w:rsid w:val="00EF432B"/>
    <w:rsid w:val="00EF4658"/>
    <w:rsid w:val="00EF4A2F"/>
    <w:rsid w:val="00EF50E9"/>
    <w:rsid w:val="00EF51C4"/>
    <w:rsid w:val="00EF53F3"/>
    <w:rsid w:val="00EF5CA1"/>
    <w:rsid w:val="00EF60E2"/>
    <w:rsid w:val="00EF629F"/>
    <w:rsid w:val="00EF7860"/>
    <w:rsid w:val="00F005A9"/>
    <w:rsid w:val="00F00626"/>
    <w:rsid w:val="00F010D4"/>
    <w:rsid w:val="00F0126E"/>
    <w:rsid w:val="00F0129B"/>
    <w:rsid w:val="00F01D6F"/>
    <w:rsid w:val="00F03A7B"/>
    <w:rsid w:val="00F03CC5"/>
    <w:rsid w:val="00F03E12"/>
    <w:rsid w:val="00F04101"/>
    <w:rsid w:val="00F04416"/>
    <w:rsid w:val="00F04D14"/>
    <w:rsid w:val="00F05285"/>
    <w:rsid w:val="00F05847"/>
    <w:rsid w:val="00F059F7"/>
    <w:rsid w:val="00F05A06"/>
    <w:rsid w:val="00F05CB2"/>
    <w:rsid w:val="00F05F26"/>
    <w:rsid w:val="00F0602B"/>
    <w:rsid w:val="00F06434"/>
    <w:rsid w:val="00F06E20"/>
    <w:rsid w:val="00F107C6"/>
    <w:rsid w:val="00F108F7"/>
    <w:rsid w:val="00F116D1"/>
    <w:rsid w:val="00F1193C"/>
    <w:rsid w:val="00F11C03"/>
    <w:rsid w:val="00F12726"/>
    <w:rsid w:val="00F12A29"/>
    <w:rsid w:val="00F12BA8"/>
    <w:rsid w:val="00F12C92"/>
    <w:rsid w:val="00F13371"/>
    <w:rsid w:val="00F140F3"/>
    <w:rsid w:val="00F14459"/>
    <w:rsid w:val="00F14499"/>
    <w:rsid w:val="00F14EE1"/>
    <w:rsid w:val="00F15FE9"/>
    <w:rsid w:val="00F16596"/>
    <w:rsid w:val="00F16DCF"/>
    <w:rsid w:val="00F16F13"/>
    <w:rsid w:val="00F176B8"/>
    <w:rsid w:val="00F2031E"/>
    <w:rsid w:val="00F218C1"/>
    <w:rsid w:val="00F22336"/>
    <w:rsid w:val="00F2247C"/>
    <w:rsid w:val="00F2253D"/>
    <w:rsid w:val="00F2282B"/>
    <w:rsid w:val="00F22C3B"/>
    <w:rsid w:val="00F2373A"/>
    <w:rsid w:val="00F23C92"/>
    <w:rsid w:val="00F2401B"/>
    <w:rsid w:val="00F24564"/>
    <w:rsid w:val="00F26032"/>
    <w:rsid w:val="00F260CA"/>
    <w:rsid w:val="00F274BA"/>
    <w:rsid w:val="00F27F17"/>
    <w:rsid w:val="00F301EC"/>
    <w:rsid w:val="00F30299"/>
    <w:rsid w:val="00F30428"/>
    <w:rsid w:val="00F30F40"/>
    <w:rsid w:val="00F3146D"/>
    <w:rsid w:val="00F334A4"/>
    <w:rsid w:val="00F334E7"/>
    <w:rsid w:val="00F3362F"/>
    <w:rsid w:val="00F338EF"/>
    <w:rsid w:val="00F3509F"/>
    <w:rsid w:val="00F35CC7"/>
    <w:rsid w:val="00F36B2C"/>
    <w:rsid w:val="00F36F71"/>
    <w:rsid w:val="00F3701E"/>
    <w:rsid w:val="00F37281"/>
    <w:rsid w:val="00F40F8C"/>
    <w:rsid w:val="00F413EF"/>
    <w:rsid w:val="00F41DEE"/>
    <w:rsid w:val="00F42EC5"/>
    <w:rsid w:val="00F42FE7"/>
    <w:rsid w:val="00F436D3"/>
    <w:rsid w:val="00F43A1A"/>
    <w:rsid w:val="00F44422"/>
    <w:rsid w:val="00F4498D"/>
    <w:rsid w:val="00F44CEC"/>
    <w:rsid w:val="00F45663"/>
    <w:rsid w:val="00F45892"/>
    <w:rsid w:val="00F46932"/>
    <w:rsid w:val="00F46A13"/>
    <w:rsid w:val="00F46FB3"/>
    <w:rsid w:val="00F477D6"/>
    <w:rsid w:val="00F5006A"/>
    <w:rsid w:val="00F511B4"/>
    <w:rsid w:val="00F51B6F"/>
    <w:rsid w:val="00F51CC8"/>
    <w:rsid w:val="00F51F3C"/>
    <w:rsid w:val="00F52EEE"/>
    <w:rsid w:val="00F52F97"/>
    <w:rsid w:val="00F533E8"/>
    <w:rsid w:val="00F5348A"/>
    <w:rsid w:val="00F53C59"/>
    <w:rsid w:val="00F54665"/>
    <w:rsid w:val="00F54EBF"/>
    <w:rsid w:val="00F55ED1"/>
    <w:rsid w:val="00F55FA4"/>
    <w:rsid w:val="00F5626D"/>
    <w:rsid w:val="00F5682F"/>
    <w:rsid w:val="00F57611"/>
    <w:rsid w:val="00F600A8"/>
    <w:rsid w:val="00F6061A"/>
    <w:rsid w:val="00F6063F"/>
    <w:rsid w:val="00F60B02"/>
    <w:rsid w:val="00F61023"/>
    <w:rsid w:val="00F61620"/>
    <w:rsid w:val="00F6185E"/>
    <w:rsid w:val="00F6244F"/>
    <w:rsid w:val="00F627C5"/>
    <w:rsid w:val="00F62FF5"/>
    <w:rsid w:val="00F6309A"/>
    <w:rsid w:val="00F633D0"/>
    <w:rsid w:val="00F635BD"/>
    <w:rsid w:val="00F642DF"/>
    <w:rsid w:val="00F6469A"/>
    <w:rsid w:val="00F649C2"/>
    <w:rsid w:val="00F650C4"/>
    <w:rsid w:val="00F65118"/>
    <w:rsid w:val="00F65A63"/>
    <w:rsid w:val="00F65C9F"/>
    <w:rsid w:val="00F66574"/>
    <w:rsid w:val="00F67001"/>
    <w:rsid w:val="00F679C0"/>
    <w:rsid w:val="00F705EB"/>
    <w:rsid w:val="00F707FF"/>
    <w:rsid w:val="00F71611"/>
    <w:rsid w:val="00F7308D"/>
    <w:rsid w:val="00F73A02"/>
    <w:rsid w:val="00F73D75"/>
    <w:rsid w:val="00F73FAB"/>
    <w:rsid w:val="00F7733D"/>
    <w:rsid w:val="00F80A13"/>
    <w:rsid w:val="00F81A4B"/>
    <w:rsid w:val="00F81DDA"/>
    <w:rsid w:val="00F822A4"/>
    <w:rsid w:val="00F823FA"/>
    <w:rsid w:val="00F82A2D"/>
    <w:rsid w:val="00F82ABD"/>
    <w:rsid w:val="00F82E04"/>
    <w:rsid w:val="00F84A1E"/>
    <w:rsid w:val="00F84A83"/>
    <w:rsid w:val="00F856F2"/>
    <w:rsid w:val="00F85D30"/>
    <w:rsid w:val="00F87EEA"/>
    <w:rsid w:val="00F87F89"/>
    <w:rsid w:val="00F907D9"/>
    <w:rsid w:val="00F910E1"/>
    <w:rsid w:val="00F94505"/>
    <w:rsid w:val="00F953B2"/>
    <w:rsid w:val="00F956E3"/>
    <w:rsid w:val="00F95C54"/>
    <w:rsid w:val="00F95DD3"/>
    <w:rsid w:val="00F9606C"/>
    <w:rsid w:val="00F9685E"/>
    <w:rsid w:val="00F96BB0"/>
    <w:rsid w:val="00F97D45"/>
    <w:rsid w:val="00FA0142"/>
    <w:rsid w:val="00FA0D52"/>
    <w:rsid w:val="00FA1B17"/>
    <w:rsid w:val="00FA1BDA"/>
    <w:rsid w:val="00FA20AB"/>
    <w:rsid w:val="00FA27E2"/>
    <w:rsid w:val="00FA29B0"/>
    <w:rsid w:val="00FA2DAB"/>
    <w:rsid w:val="00FA2E75"/>
    <w:rsid w:val="00FA335C"/>
    <w:rsid w:val="00FA3D35"/>
    <w:rsid w:val="00FA423B"/>
    <w:rsid w:val="00FA45E9"/>
    <w:rsid w:val="00FA49F4"/>
    <w:rsid w:val="00FA4C6E"/>
    <w:rsid w:val="00FA4CDF"/>
    <w:rsid w:val="00FA525F"/>
    <w:rsid w:val="00FA55E4"/>
    <w:rsid w:val="00FA5BA1"/>
    <w:rsid w:val="00FA5E90"/>
    <w:rsid w:val="00FA616C"/>
    <w:rsid w:val="00FA628A"/>
    <w:rsid w:val="00FA65B8"/>
    <w:rsid w:val="00FA6BCE"/>
    <w:rsid w:val="00FA7972"/>
    <w:rsid w:val="00FB07EC"/>
    <w:rsid w:val="00FB136B"/>
    <w:rsid w:val="00FB18D9"/>
    <w:rsid w:val="00FB1BE1"/>
    <w:rsid w:val="00FB200F"/>
    <w:rsid w:val="00FB2E15"/>
    <w:rsid w:val="00FB3235"/>
    <w:rsid w:val="00FB3236"/>
    <w:rsid w:val="00FB414B"/>
    <w:rsid w:val="00FB42C4"/>
    <w:rsid w:val="00FB46D6"/>
    <w:rsid w:val="00FB48D9"/>
    <w:rsid w:val="00FB5204"/>
    <w:rsid w:val="00FB55A9"/>
    <w:rsid w:val="00FB658D"/>
    <w:rsid w:val="00FB6690"/>
    <w:rsid w:val="00FC042B"/>
    <w:rsid w:val="00FC0D62"/>
    <w:rsid w:val="00FC10C2"/>
    <w:rsid w:val="00FC119F"/>
    <w:rsid w:val="00FC151A"/>
    <w:rsid w:val="00FC198D"/>
    <w:rsid w:val="00FC1FF9"/>
    <w:rsid w:val="00FC2331"/>
    <w:rsid w:val="00FC28AF"/>
    <w:rsid w:val="00FC35C9"/>
    <w:rsid w:val="00FC39AF"/>
    <w:rsid w:val="00FC3B3B"/>
    <w:rsid w:val="00FC4201"/>
    <w:rsid w:val="00FC4A74"/>
    <w:rsid w:val="00FC4D23"/>
    <w:rsid w:val="00FC53B8"/>
    <w:rsid w:val="00FC6242"/>
    <w:rsid w:val="00FC6735"/>
    <w:rsid w:val="00FC7130"/>
    <w:rsid w:val="00FC7458"/>
    <w:rsid w:val="00FC77BB"/>
    <w:rsid w:val="00FC7D51"/>
    <w:rsid w:val="00FD0275"/>
    <w:rsid w:val="00FD2EAD"/>
    <w:rsid w:val="00FD368D"/>
    <w:rsid w:val="00FD4BBA"/>
    <w:rsid w:val="00FD50A8"/>
    <w:rsid w:val="00FD65A0"/>
    <w:rsid w:val="00FD6DA5"/>
    <w:rsid w:val="00FD6FF5"/>
    <w:rsid w:val="00FD78CB"/>
    <w:rsid w:val="00FD7EA2"/>
    <w:rsid w:val="00FE04FA"/>
    <w:rsid w:val="00FE2FFD"/>
    <w:rsid w:val="00FE362C"/>
    <w:rsid w:val="00FE364A"/>
    <w:rsid w:val="00FE5684"/>
    <w:rsid w:val="00FE633D"/>
    <w:rsid w:val="00FE654D"/>
    <w:rsid w:val="00FE6DC5"/>
    <w:rsid w:val="00FF0ADF"/>
    <w:rsid w:val="00FF1161"/>
    <w:rsid w:val="00FF1D8A"/>
    <w:rsid w:val="00FF1DF7"/>
    <w:rsid w:val="00FF30B2"/>
    <w:rsid w:val="00FF452C"/>
    <w:rsid w:val="00FF64E6"/>
    <w:rsid w:val="00FF6DC7"/>
    <w:rsid w:val="00FF7764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F5"/>
    <w:pPr>
      <w:widowControl w:val="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FF5"/>
    <w:pPr>
      <w:widowControl/>
      <w:ind w:firstLine="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D6F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1558</Words>
  <Characters>8881</Characters>
  <Application>Microsoft Office Word</Application>
  <DocSecurity>0</DocSecurity>
  <Lines>74</Lines>
  <Paragraphs>20</Paragraphs>
  <ScaleCrop>false</ScaleCrop>
  <Company>RePack by SPecialiST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2014-08-22T10:26:00Z</dcterms:created>
  <dcterms:modified xsi:type="dcterms:W3CDTF">2014-08-22T10:29:00Z</dcterms:modified>
</cp:coreProperties>
</file>