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9" w:rsidRDefault="0037153D" w:rsidP="003715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органа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F6979" w:rsidRDefault="000F6979" w:rsidP="003715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4BF">
        <w:rPr>
          <w:rFonts w:ascii="Times New Roman" w:hAnsi="Times New Roman" w:cs="Times New Roman"/>
          <w:b/>
          <w:sz w:val="24"/>
          <w:szCs w:val="24"/>
        </w:rPr>
        <w:t>по</w:t>
      </w:r>
      <w:r w:rsidRPr="001174BF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="0037153D">
        <w:rPr>
          <w:rFonts w:ascii="Times New Roman" w:hAnsi="Times New Roman" w:cs="Times New Roman"/>
          <w:b/>
          <w:sz w:val="24"/>
          <w:szCs w:val="24"/>
        </w:rPr>
        <w:t>тверждению</w:t>
      </w:r>
      <w:proofErr w:type="spellEnd"/>
      <w:r w:rsidR="0037153D">
        <w:rPr>
          <w:rFonts w:ascii="Times New Roman" w:hAnsi="Times New Roman" w:cs="Times New Roman"/>
          <w:b/>
          <w:sz w:val="24"/>
          <w:szCs w:val="24"/>
        </w:rPr>
        <w:t xml:space="preserve"> соответствия</w:t>
      </w:r>
    </w:p>
    <w:p w:rsidR="000F6979" w:rsidRDefault="0037153D" w:rsidP="003715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F6979" w:rsidRPr="001174BF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0F6979" w:rsidRPr="001174B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F6979" w:rsidRPr="001174BF">
        <w:rPr>
          <w:rFonts w:ascii="Times New Roman" w:hAnsi="Times New Roman" w:cs="Times New Roman"/>
          <w:b/>
          <w:sz w:val="24"/>
          <w:szCs w:val="24"/>
        </w:rPr>
        <w:t>ТЕКС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F6979" w:rsidRDefault="0037153D" w:rsidP="003715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Се</w:t>
      </w:r>
      <w:r w:rsidR="000F6979" w:rsidRPr="001174BF">
        <w:rPr>
          <w:rFonts w:ascii="Times New Roman" w:hAnsi="Times New Roman" w:cs="Times New Roman"/>
          <w:b/>
          <w:sz w:val="24"/>
          <w:szCs w:val="24"/>
          <w:lang w:val="kk-KZ"/>
        </w:rPr>
        <w:t>мбиной Г.Ш.</w:t>
      </w:r>
    </w:p>
    <w:p w:rsidR="00C151CC" w:rsidRDefault="00C151CC" w:rsidP="00371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51CC" w:rsidRPr="001174BF" w:rsidRDefault="00C151CC" w:rsidP="00C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74BF" w:rsidRPr="00CD422D" w:rsidRDefault="001174BF" w:rsidP="001174B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D422D">
        <w:rPr>
          <w:rFonts w:ascii="Times New Roman" w:hAnsi="Times New Roman" w:cs="Times New Roman"/>
          <w:b/>
          <w:sz w:val="32"/>
          <w:szCs w:val="32"/>
          <w:lang w:val="kk-KZ"/>
        </w:rPr>
        <w:t>ЗАЯВЛЕНИЕ</w:t>
      </w:r>
    </w:p>
    <w:p w:rsidR="001174BF" w:rsidRPr="001174BF" w:rsidRDefault="001174BF" w:rsidP="0011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проведение регистрации декларации о соответствии</w:t>
      </w:r>
    </w:p>
    <w:p w:rsidR="001174BF" w:rsidRPr="002A36F9" w:rsidRDefault="001174BF" w:rsidP="001174B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174BF">
        <w:rPr>
          <w:rFonts w:ascii="Times New Roman" w:hAnsi="Times New Roman" w:cs="Times New Roman"/>
          <w:sz w:val="24"/>
          <w:szCs w:val="24"/>
          <w:lang w:val="kk-KZ"/>
        </w:rPr>
        <w:t>Наименование заявителя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38" w:rsidRPr="00405A3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  <w:r w:rsidR="002A36F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  </w:t>
      </w:r>
    </w:p>
    <w:p w:rsidR="002A36F9" w:rsidRDefault="001174BF" w:rsidP="001174B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05A38" w:rsidRPr="00405A3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  <w:r w:rsidR="002A36F9" w:rsidRPr="00405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6F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1174BF" w:rsidRDefault="001174BF" w:rsidP="001174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405A38" w:rsidRPr="00405A38"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="002A36F9" w:rsidRPr="002A36F9">
        <w:t xml:space="preserve"> </w:t>
      </w:r>
      <w:r w:rsidR="00405A38" w:rsidRPr="00405A38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2A36F9" w:rsidRPr="0040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2F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36F9" w:rsidRPr="002A36F9">
        <w:t xml:space="preserve"> </w:t>
      </w:r>
      <w:r w:rsidR="00405A38" w:rsidRPr="00405A38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="002A36F9" w:rsidRPr="00405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F39">
        <w:rPr>
          <w:rFonts w:ascii="Times New Roman" w:hAnsi="Times New Roman" w:cs="Times New Roman"/>
          <w:sz w:val="24"/>
          <w:szCs w:val="24"/>
        </w:rPr>
        <w:t>___</w:t>
      </w:r>
    </w:p>
    <w:p w:rsidR="001174BF" w:rsidRPr="00405A38" w:rsidRDefault="001174BF" w:rsidP="001174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2A36F9" w:rsidRPr="002A36F9">
        <w:t xml:space="preserve"> </w:t>
      </w:r>
      <w:r w:rsidR="00405A38" w:rsidRPr="00405A3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405A38" w:rsidRPr="00C151CC" w:rsidRDefault="00405A38" w:rsidP="001174BF">
      <w:pPr>
        <w:rPr>
          <w:rFonts w:ascii="Times New Roman" w:hAnsi="Times New Roman" w:cs="Times New Roman"/>
          <w:sz w:val="24"/>
          <w:szCs w:val="24"/>
        </w:rPr>
      </w:pPr>
      <w:r w:rsidRPr="00C151C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1174BF" w:rsidRDefault="001174BF" w:rsidP="0011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74BF" w:rsidRDefault="001174BF" w:rsidP="001174B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провести регистрацию декларации о соответствии __________________________</w:t>
      </w:r>
    </w:p>
    <w:p w:rsidR="001174BF" w:rsidRDefault="001174BF" w:rsidP="001174BF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наименовани</w:t>
      </w:r>
      <w:proofErr w:type="spellEnd"/>
      <w:r w:rsidR="000F6979">
        <w:rPr>
          <w:rFonts w:ascii="Times New Roman" w:hAnsi="Times New Roman" w:cs="Times New Roman"/>
          <w:sz w:val="16"/>
          <w:szCs w:val="16"/>
          <w:lang w:val="kk-KZ"/>
        </w:rPr>
        <w:t>е</w:t>
      </w:r>
      <w:r>
        <w:rPr>
          <w:rFonts w:ascii="Times New Roman" w:hAnsi="Times New Roman" w:cs="Times New Roman"/>
          <w:sz w:val="16"/>
          <w:szCs w:val="16"/>
        </w:rPr>
        <w:t>, тип, марка, код КП ВЭД или ТН ВЭД продукции</w:t>
      </w:r>
      <w:proofErr w:type="gramEnd"/>
    </w:p>
    <w:p w:rsidR="001174BF" w:rsidRDefault="001174BF" w:rsidP="001174BF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1174BF" w:rsidRDefault="001174BF" w:rsidP="001174B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4BF" w:rsidRDefault="001174BF" w:rsidP="001174BF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серийный выпуск или партия продукции (ее размер), либо единичное изделие)</w:t>
      </w:r>
    </w:p>
    <w:p w:rsidR="001174BF" w:rsidRDefault="001174BF" w:rsidP="001174BF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F6979" w:rsidRDefault="000F6979" w:rsidP="000F697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Гарантируем оплату работ по регистрации декларации о соответствии.</w:t>
      </w:r>
    </w:p>
    <w:p w:rsidR="001174BF" w:rsidRDefault="001174BF" w:rsidP="001174B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Заявлени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регистрацию данной декларации о соответствии в другие органы по подтверждению соответствия не подавалось.</w:t>
      </w:r>
    </w:p>
    <w:p w:rsidR="001174BF" w:rsidRDefault="001174BF" w:rsidP="001174B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Приложение:</w:t>
      </w:r>
    </w:p>
    <w:p w:rsidR="001174BF" w:rsidRDefault="001174BF" w:rsidP="001174BF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Декларация о соответствии (подлинник).</w:t>
      </w:r>
    </w:p>
    <w:p w:rsidR="001174BF" w:rsidRDefault="001174BF" w:rsidP="001174BF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Копии документов, установленных 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>требованиями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 xml:space="preserve">ехнических 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 xml:space="preserve">егламентов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 xml:space="preserve">аможенного 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>оюза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1080">
        <w:rPr>
          <w:rFonts w:ascii="Times New Roman" w:hAnsi="Times New Roman" w:cs="Times New Roman"/>
          <w:sz w:val="24"/>
          <w:szCs w:val="24"/>
          <w:lang w:val="kk-KZ"/>
        </w:rPr>
        <w:t>(заверенны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581080">
        <w:rPr>
          <w:rFonts w:ascii="Times New Roman" w:hAnsi="Times New Roman" w:cs="Times New Roman"/>
          <w:sz w:val="24"/>
          <w:szCs w:val="24"/>
          <w:lang w:val="kk-KZ"/>
        </w:rPr>
        <w:t xml:space="preserve"> печатью и подписью)</w:t>
      </w: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080" w:rsidRPr="00581080" w:rsidRDefault="00581080" w:rsidP="0058108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81080">
        <w:rPr>
          <w:rFonts w:ascii="Times New Roman" w:hAnsi="Times New Roman" w:cs="Times New Roman"/>
          <w:sz w:val="16"/>
          <w:szCs w:val="16"/>
        </w:rPr>
        <w:t>(наименование документов)</w:t>
      </w: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080" w:rsidRDefault="00581080" w:rsidP="00581080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Копии документов, предусмотренных для заявленной продукции  на право ее изготовления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>, при наличии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(заверенны</w:t>
      </w:r>
      <w:r w:rsidR="00CD422D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печатью и подписью)</w:t>
      </w: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Обязуемся: </w:t>
      </w:r>
    </w:p>
    <w:p w:rsidR="00581080" w:rsidRDefault="00581080" w:rsidP="00581080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Поставлять продукцию соответствующую требованиям документов, указанных в декларации</w:t>
      </w:r>
      <w:r w:rsidR="000F6979">
        <w:rPr>
          <w:rFonts w:ascii="Times New Roman" w:hAnsi="Times New Roman" w:cs="Times New Roman"/>
          <w:sz w:val="24"/>
          <w:szCs w:val="24"/>
          <w:lang w:val="kk-KZ"/>
        </w:rPr>
        <w:t xml:space="preserve"> о соответствии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81080" w:rsidRDefault="00581080" w:rsidP="00581080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581080" w:rsidRDefault="00581080" w:rsidP="00581080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D422D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581080" w:rsidRDefault="00CD422D" w:rsidP="00581080">
      <w:pPr>
        <w:spacing w:after="0" w:line="20" w:lineRule="atLeas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</w:t>
      </w:r>
      <w:r w:rsidR="00581080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должность </w:t>
      </w:r>
      <w:r w:rsidR="00581080">
        <w:rPr>
          <w:rFonts w:ascii="Times New Roman" w:hAnsi="Times New Roman" w:cs="Times New Roman"/>
          <w:sz w:val="16"/>
          <w:szCs w:val="16"/>
          <w:lang w:val="kk-KZ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подпись                                          Ф.И.О</w:t>
      </w: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16"/>
          <w:szCs w:val="16"/>
          <w:lang w:val="kk-KZ"/>
        </w:rPr>
      </w:pPr>
    </w:p>
    <w:p w:rsidR="00581080" w:rsidRDefault="00581080" w:rsidP="00581080">
      <w:pPr>
        <w:spacing w:after="0" w:line="20" w:lineRule="atLeast"/>
        <w:rPr>
          <w:rFonts w:ascii="Times New Roman" w:hAnsi="Times New Roman" w:cs="Times New Roman"/>
          <w:sz w:val="16"/>
          <w:szCs w:val="16"/>
          <w:lang w:val="kk-KZ"/>
        </w:rPr>
      </w:pPr>
    </w:p>
    <w:p w:rsidR="00581080" w:rsidRPr="00581080" w:rsidRDefault="00581080" w:rsidP="0058108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М.П.                                                                    </w:t>
      </w:r>
      <w:r w:rsidR="00CD422D" w:rsidRPr="00CD422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D422D">
        <w:rPr>
          <w:rFonts w:ascii="Times New Roman" w:hAnsi="Times New Roman" w:cs="Times New Roman"/>
          <w:sz w:val="24"/>
          <w:szCs w:val="24"/>
          <w:lang w:val="kk-KZ"/>
        </w:rPr>
        <w:t>ата</w:t>
      </w:r>
      <w:r w:rsidR="0037153D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sectPr w:rsidR="00581080" w:rsidRPr="00581080" w:rsidSect="000F69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BF"/>
    <w:rsid w:val="000F6979"/>
    <w:rsid w:val="001174BF"/>
    <w:rsid w:val="0020013F"/>
    <w:rsid w:val="002A36F9"/>
    <w:rsid w:val="0037153D"/>
    <w:rsid w:val="00405A38"/>
    <w:rsid w:val="00445A6B"/>
    <w:rsid w:val="004463B2"/>
    <w:rsid w:val="00581080"/>
    <w:rsid w:val="00862F39"/>
    <w:rsid w:val="009F0004"/>
    <w:rsid w:val="00C151CC"/>
    <w:rsid w:val="00CD422D"/>
    <w:rsid w:val="00ED465A"/>
    <w:rsid w:val="00F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cp:lastPrinted>2012-09-27T06:50:00Z</cp:lastPrinted>
  <dcterms:created xsi:type="dcterms:W3CDTF">2014-08-25T05:13:00Z</dcterms:created>
  <dcterms:modified xsi:type="dcterms:W3CDTF">2014-08-25T05:13:00Z</dcterms:modified>
</cp:coreProperties>
</file>